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【京城时光】北京双飞5天丨升旗丨故宫深度游丨纪念堂丨八达岭长城丨恭王府丨天坛丨香山公园丨北海皇家御苑丨颐和园丨圆明园行程单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SDGG-20250807F1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★【省心出行】全程含餐！让您安心无忧！
                <w:br/>
                ★【恭王府】京城十大顶级“豪”四合院之一和珅府，故有了“一座恭王府，半部清代史”的说法！
                <w:br/>
                ★【北海皇家御苑三大主题活动】《投壶运动会》《快雪堂摸福字祈福》《红领巾活动》
                <w:br/>
                ★【故宫博物馆】寻找紫禁城沉淀600年的记忆。
                <w:br/>
                ★【香山公园】皇帝狩猎纳凉之地，最适宜秋天游览，枫叶红透绝美。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中午：品尝老北京百年老店-【东来顺涮羊肉】，百年清真老字号的味蕾传奇！严选羊身五处精华部位，每片肉薄如蝉翼，涮入紫铜旺火火锅，瞬间卷缩成粉嫩花状，入口鲜嫩多汁、不膻不腻。独家秘制麻酱调料，以七种原料黄金配比，咸香醇厚裹着肉香在舌尖迸发。老北京铜锅炭火噼啪作响，涮肉、蘸料、入口一气呵成，那股子地道京味儿让人欲罢不能。2008年入选国家级非物质文化遗产，"清真第一涮"的金字招牌下，藏着三代人传承的美味密码，等你来解锁这口穿越百年的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香山公园--外观清华/北大--圆明园--颐和园
                <w:br/>
                早餐后，特别安排乘坐有轨电车前往【香山公园】（游览约1.5小时，枫叶与天气有关，请知悉）香山公园位于北京西郊，是一座具有山林特色的皇家园林，公园内林木繁茂，还有很多古迹藏在林中，是北京的观赏胜地和天然氧吧。每年秋季的“香山红叶红满天”是景区最大的亮点，香山可谓是国内赏枫的鼻祖，其红叶驰名中外，是我国四大赏枫胜地之一。（红叶节期间为避免周边堵车影响游客体验度，特别赠送有轨电车西郊线往返香山，免去堵车和长时间步行带来的不便。当有轨电车西郊线采取限流措施时、请您配合工作人员的疏导，导游灵活安排行程。）
                <w:br/>
                后前往中国著名的高等学府，合影百年名校【清华/北大】感受中国最著名大学的迷人魅力，激发奋发向上的学习精神。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恭王府--什刹海--北海皇家御苑精选 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2025-10-25T04:26:08+08:00</dcterms:created>
  <dcterms:modified xsi:type="dcterms:W3CDTF">2025-10-25T04:26:08+08:00</dcterms:modified>
</cp:coreProperties>
</file>

<file path=docProps/custom.xml><?xml version="1.0" encoding="utf-8"?>
<Properties xmlns="http://schemas.openxmlformats.org/officeDocument/2006/custom-properties" xmlns:vt="http://schemas.openxmlformats.org/officeDocument/2006/docPropsVTypes"/>
</file>