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【秋染●长白山】东北双飞纯玩6天｜吉林万科松花湖度假区｜吉林蛟河红叶谷｜魅力长白山｜小韩国延吉｜奇景镜泊湖｜网红横道河子｜欧式小城哈尔滨｜体验东北洗浴行程单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BC-202509B8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具体航班信息以实际出票为准！
                <w:br/>
                广州一长春(CZ6378/08:45-13:00)
                <w:br/>
                哈尔滨—广州(CZ3624/20:15-01:00+1)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长春→万科松花湖→蛟河红叶谷→长白山→镜泊湖→哈尔滨双飞6日游； 往返直飞不走回头路
                <w:br/>
                ◆ 优选航班：广州南航往返直飞航班，无需经停！
                <w:br/>
                ◆ 品质升级：广东自组，纯玩0购物，品当地地道特色美食
                <w:br/>
                ◆ 【吉林万科松花湖】赠送双程缆车，在缓慢而安静的山林穿越，悠然秋日美景铺陈在眼前
                <w:br/>
                ◆ 【蛟河红叶谷】《中国国家地理杂志》十大秋色
                <w:br/>
                ◆ 【五彩长白山】秋季长白山斑斓的色彩与蓝天、白云构成一幅醉人的画卷
                <w:br/>
                ◆ 【中国小首尔】亲临魅力边城【延吉市】 让您不出国门便可体会异国风情
                <w:br/>
                ◆ 【镜泊湖秋景】穿梭在色彩斑斓镜湖与林海之间看雾气弥漫的秋日瀑布 
                <w:br/>
                ◆ 【平山皇家鹿苑】被大家称作“哈尔滨小奈良”，是哈尔滨的后花园         
                <w:br/>
                ◆ 【网红中央街】一秒穿越欧洲，感受充满异国情调百年老街的无穷韵味
                <w:br/>
                【甄选住宿●舒适睡眠】
                <w:br/>
                ★ 1晚万科松花湖景区酒店      ★ 1晚长白山温泉酒店酒店      ★ 3晚当地四星标准酒店 
                <w:br/>
                【特色美食●舌尖东北】
                <w:br/>
                  ★ 长白山山珍宴     ★ 朝鲜风味餐    ★ 镜泊湖鱼宴     ★ 东北饺子宴  ★ 特色锅包肉
                <w:br/>
                <w:br/>
                【超值赠送●品质保证】
                <w:br/>
                ★ 赠送体验大东北最具特色的洗浴文化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广州一长春(CZ6378/08:45-13:00)一吉林
                <w:br/>
                广州新白云机场国内出发厅集中，我社安排工作人员统一送机。飞往吉林省省会【长春】，抵达后乘车前往【吉林万科松花湖度假区】（不含门票10元/人，景区电瓶车10元/人、游船35元/人敬请自理！）松花湖形态为沿山谷呈狭长多弯之状，似松花状;湖区狭长，徒步森林氧吧，观赏湖边花海，进行打卡拍照，与大自然亲密接触，更有儿童娱区可供儿童玩耍。也可乘船游湖（自费）从坝西出发可远观丰满大坝、远观金龟岛、远观骆驼峰、远观江山一览、远观南北天门、远观弥勒寺、远观吉林航标塔。（备注：地接社会在不减少景点的情况下，根据航班时间调整景点先后顺序）
                <w:br/>
                交通：飞机+大巴
                <w:br/>
                景点：吉林万科松花湖度假区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吉林万科瞻云Salomon酒店（若万科无房则调整这市区喆啡酒店或岚精选酒店或赛菲尔商务酒店或维也纳酒店或同级）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万科松花湖—二道镇（车程约5.5h）
                <w:br/>
                早餐后乘坐缆车在缓慢而安静的山林穿越（游览约1.5小时，占床位的客人赠送往返观光缆车，不占床位缆车费用自理），远眺群山的开阔视野，悠然美景铺陈在眼前；抵达【青山之巅】沿着林中小道一路走近，登临【森之舞台观景层】，刹那间，松花湖的湖景和蜿蜒山林横陈眼前，呈现出大自然令人窒息的美。气候无常，湖面时而清晰可见，时而雾气蒸腾，森之舞台，人、建筑与自然和谐共生。在湖光山色的美景中，登高俯瞰绝美秋色。
                <w:br/>
                乘车前往【红叶谷】（游玩1小时，门票自理）红叶红叶谷是长白山余脉老爷岭的一个山谷，很早前就已经是摄友和画友聚集创作的地方。沿着红叶谷，一路可以欣赏到朴素而乡野的风景，村落与小溪的搭配天然一体，稻田的麦黄与远处的红叶相映生辉，这样的景色绵延近一百多公里，随时停下，拿起相机便能发现那是一幅绝妙的风景照。到红叶谷，除了感受来自红叶的浪漫情怀，更重要的是能躲进“与世隔绝”的世外桃源。行走在谷里，常有恍如隔世的错觉。霜叶满天，走在乡舍间，感受炊烟袅袅活脱脱是世外桃源的模样，静谧祥和而端庄。随便拣一处，看一本心爱的书，静静地享受这一切，没有任何人的打扰。适时乘车赴二道白河镇，入住温泉酒店，体验【长白山温泉】（赠送长白山硫磺矿物温泉浴，温泉含一次入内，请游客自备泳衣，不泡不退门票），换上泳衣放松一下吧~舒舒服服洗个温泉澡，长白山好梦！
                <w:br/>
                ✭温馨提示：每年9月中下旬～10月20日前后，是观赏红叶的最佳季节。景区为保证游客游览红叶谷可以看到最美的秋景，会在每年的 9 月20日-25日左右视红叶情况择日开园（开园日期持续到每年十月中旬左右结束），若团队游览当日遇到红叶谷还未开园或已关园，则我司在此日会为游客安排替换景点【龙潭山公园】。景区红叶转红以及红叶落叶的时间会因当时气候条件的变化而略有不同，若届时枫叶未能转红或凋零，旅行社不做任何补偿，敬请谅解！
                <w:br/>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景点：红叶谷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长白山御麓泉度假酒店、山水泉酒店、池北观景温泉酒店、云水澜庭温泉酒店、东沃大酒店、长白山大厦酒店、宝石国际酒店、金水鹤国际酒店或同级酒店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二道白河—延吉(车程约2.5小时)
                <w:br/>
                酒店早餐后，前往【长白山北坡景区】在茫茫林海，在白山以北，长白山，恰似一座突兀的岛屿，巍峨雄壮。山顶的白，是雪白的白，是白云的白，是长白山的白。右边是朝鲜，左边是中国。
                <w:br/>
                1.“神山圣水，仙果奇林”“梦境天池”—【长白山北坡景区】（不含大门票,游玩3小时）乘车赴长白山北坡景区，换乘摆渡车（需自理35元/人）抵达山门，乘景区环保车（自理85元/人）进入长白山北坡景区；抵达天池登顶车换乘点，乘倒站车经过72道弯到达【长白山天池】（去往天池倒站车80元/人自理，因天池多变雪大路滑，为安全起见会封山，因此不含倒站车票，朋友们根据景区当时情况自行购买）一览天池圣境，远眺朝鲜
                <w:br/>
                2.聚龙温泉群 品矿泉鸡蛋:聚龙泉是长白山温泉群中水量较大、分布较广、水温较高的温泉，在长白瀑布下方，这些温泉口遍布山体，形成壮观的地热景象。行走在栈道上各个角度欣赏这五颜六色的温泉带，还可品尝用温泉水煮的鲜嫩鸡蛋（自理）。
                <w:br/>
                3.长白瀑布: 长白山天池四周奇峰环绕，北侧天文峰与龙门峰之间有一缺口，池水由此缺口溢出，向北经过 1250 米处的断崖流下，形成落差 68 米高的瀑布群，这就是长白瀑布群它是长白山的第—名胜是中国东北的瀑布群。
                <w:br/>
                4.绿水青山，绿渊潭:是北坡景区内的一汪水潭，因其潭水极为碧绿清澈，颇似九寨之水，故有“东北小九寨”的美誉。绿渊潭一侧有瀑布顺山崖而下，为潭水增添色彩，景致优雅。
                <w:br/>
                ✭ 温馨提示
                <w:br/>
                1.上长白山天池，可千万要多穿一些，山上的风大而且空气稀薄，记得带副太阳眼镜；并且山顶有自助餐60元/人（或自带干粮）
                <w:br/>
                2.长白山国家级自然保护区，禁止一切野外用火，在保护区内和车内都是禁止吸烟的
                <w:br/>
                3.根据景区要求,全部实名制购票,不含门票和景交,统一交付导游代购门票.
                <w:br/>
                4.如因天气原因天池主峰关闭，景区如产生门票，费用不退。
                <w:br/>
                后下山参观结束游览下山后乘车前往东方小首尔，魅力边城-【延吉市】，途经【大关东文化园】（游览约1.5小时）这里更是满清的龙兴之地，1939年，东北抗联著名战役“大沙河阻击战”就发生在这里，逛满族人家大院、梅花鹿苑、欣赏林中仙女湿地白桦林景观，可以在老把头的带领下，自费了解挖人参知识。晚上抵达延吉市，是延边朝鲜族自治州首府城市，全中国最大的朝鲜族集聚地，有小首尔之美誉，让您不出国门便可体会异国风情，【打卡小首尔-------网红墙】双语的牌匾颇具韩范，牌匾前随意摆pose，怎么拍怎么美！拿上一杯奶茶快去 get 网红同款 ins 风照片吧！
                <w:br/>
                ✭【网红边境小城延吉晚上可以怎么玩？】
                <w:br/>
                1、延边大学走一走，感受朝鲜族高校，打卡学生们的宝藏宵夜圣地； 
                <w:br/>
                2、亲眼看一次网红弹幕墙，买一杯延吉特色咖啡，拍一张美美的打卡照；
                <w:br/>
                3、吃一次正宗延吉烤肉，去市场体验最地道的延吉风味；
                <w:br/>
                交通：旅游大巴
                <w:br/>
                景点：长白山北坡景区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延吉长白松宾馆、优亿客酒店、华阳酒店、延边乾元翔宇酒店、德名酒店、韩元智能酒店、沉香里酒店、长白山大酒店、和颐至尚酒店，东北亚酒店、富瑞森酒店、御芙蓉酒店、延边国际、德铭宾馆或同级酒店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延吉一镜泊湖(车程约4h)-牡丹江(车程1.5h)
                <w:br/>
                若有兴趣可早起前往【水上市场】（早05:00-08:00营业，请自行前往）体验延吉的人间烟火气，但务必请在08:00前回到下榻的酒店，不要耽误正常团队的出行。
                <w:br/>
                特色自费推荐：图们中朝边境， 200/人 
                <w:br/>
                参观素有中国东大门之称的图们市，位于吉林省东北部，驰名中外的长白山东麓，与朝鲜民主主义人民共和国稳城郡隔图们江相望，远观【中朝友谊大桥】边远望朝鲜边境城市---南阳郡，一片炊烟袅袅，鸡犬相闻的景象。
                <w:br/>
                适时前往赴被誉为“北方的西湖”疗养胜地5A【镜泊湖风景区】（不含门票，景区内电瓶车30元/人自理），国家5A级旅游风景区，中国最大、世界第二大高山堰塞湖，被誉为“北方西湖”；可一路游览我国三大瀑布之一的【吊水楼瀑布】两侧悬崖陡峭，怪石嶙峋；瀑布飞流直下，白练悬空；潭水浪花四溅，雾气弥漫，黑石潭、黑石壁、观瀑亭。参观一万年前形成的自然景观-玄武岩、聆听红罗女的动人传说、观邓小平题词，参观被誉为镜泊湖龙眼之称的【吊水楼瀑布】，还有可能观看到世界悬崖跳水第一人狄焕然的惊险刺激的瀑布跳水表演。后赴镜泊湖码头，可自费乘船游览湖上秀美风光（根据天气情况而定）：毛公山、抱月湾、湖心岛、飞虹桥、白石砬子等秀丽的大自然风光。
                <w:br/>
                ◆赠送最具盛名的东北洗浴【含大门票】感受大东北最具特色的洗浴文化，洗去人间尘土，尽享瑶池滴露，请师傅搓个澡，也可以自费加牛奶或者红酒或者精油或者松骨按摩。洗去旅途的疲惫，洗去一年的不开心不舒适（赠送项目，不用不退。洗浴地点以实际安排为准，包括但不限于牡丹江、哈尔滨、长春）
                <w:br/>
                交通：旅游巴士
                <w:br/>
                景点：镜泊湖风景区、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禧禄达酒店、世贸假日、夏威夷酒店、华城智慧酒店、东方明珠或同级酒店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牡丹江——哈尔滨 (车程约4小时）
                <w:br/>
                早餐后前往网红打卡地【俄罗斯童话乡】（游览约1.5小时）网红玩法初体验；百年老镇的美丽教堂，见证了这片土地一个世纪的变迁。这里是绥滨线上的一个小站，因铁路修建而繁荣，因铁路发展而沉寂，走进小站就像翻开了历史的扉页，打开了百年的尘封记忆。走进异域风情的小镇上，似乎每一个俄式建筑都在述说一段悠远的故事，每一块砖瓦都见证着铁路的百年风雨；【东正教圣母进教堂】是全国唯—的全木质东正教堂原 址，呈现出俄罗斯早期的建筑风格。参观【油画村】、这个欧式风格的建筑，虽经百年沧桑，但风采依旧，扇形形状，红砖铁瓦，造型优美，风格独特，在这个充满俄式风情的边城小镇，在远山的衬托下呈现给人们的是一道更加亮丽的风景。后在俄罗斯老街自由漫步徜徉，这里有中东铁路建筑群【圣母进堂教堂】、【水墨油画村】、【画家小屋】、三木文艺范的【根雕小屋】……这里有儿时的记忆，又仿佛置身异国他乡，《悬崖之上》等多部著名影视剧在此取景拍摄。后乘车前往【平山皇家鹿苑】(不含门票，参观1小时)平山皇家鹿苑是哈尔滨的后花园，也被大家称作“哈尔滨小奈良”，不必踏足深林，鹿就近在咫尺。这里有超大的半野生放养式鹿场或成群漫步在林间，或在草地上悠闲的小憩，是约会、遛娃、野餐、拍照、亲近自然的好地方。后入住酒店。
                <w:br/>
                交通：旅游巴士
                <w:br/>
                景点：俄罗斯童话乡、平山皇家鹿苑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哈尔滨雪黎酒店、松悦酒店，傲雪四季酒店、白玉兰酒店、艾欧轻奢精品酒店、艾美酒店、维景假日、智选宾馆、宽辰酒店、百祥假日酒店、维也纳酒店或同级酒店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哈尔滨——广州(CZ3624/20:15-01:00+1)
                <w:br/>
                早餐后前往被誉为“哈尔滨明珠”的【太阳岛公园】（赠送项目游览约1.5小时，如遇特殊原因太阳岛公园景区关闭费用不退，景区内电瓶车25元/人自理），游览区内建有太阳山、太阳湖、荷花湖、姊妹桥、亭桥、白玉桥、上坞桥、水阁云天、儿童乐园、丁香园、花卉园、太阳岛志石、锦江长廊和沿江风景线等数十处特色景观，令人目不暇接。走上百年历史的哈尔滨【玻璃栈道老江桥】感受那段不平凡的历史。外观远东地区最大的东正教堂【圣索菲亚教堂广场】，观哈尔滨人民战胜汹涌肆虐的洪水的标志【防洪纪念塔等】（游约30分钟）。后逛一逛亚洲最长的商业步行街【中央大街步行街】（游约1小时）：踩在坚实而精巧、光滑而细腻的地面上，置身于建筑艺术长廊中，感受充满异国情调百年老街。访百年官邸豪宅【道外中华巴洛克】，它有着独特的艺术风格，繁杂而有序的外表突显着中华民族的智慧。适时前往哈尔滨太平机场，乘坐参考航班，结束愉快东北之旅，返回广州！
                <w:br/>
                交通：旅游巴士，飞机
                <w:br/>
                景点：太阳岛公园、圣索菲亚教堂广场、中央大街步行街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当地用车	全程地接根据团队人数安排用车9-55座旅游空调车，每人一个正座；
                <w:br/>
                2、住宿：1晚万科瞻云Salomon酒店+3晚当地四星标准酒店+1晚长白山温泉酒店，入住双人标间。如遇单人入住请补房差。酒店无三人间，入住温泉酒店含一次温泉门票，不泡不退；   
                <w:br/>
                参考酒店:
                <w:br/>
                吉林: 吉林万科瞻云Salomon酒店（若万科无房则调整这市区喆啡酒店或岚精选酒店或赛菲尔商务酒店或维也纳酒店或同级）  
                <w:br/>
                二道白河镇：长白山御麓泉度假酒店、山水泉酒店、池北观景温泉酒店、云水澜庭温泉酒店、东沃大酒店、长白山大厦酒店、宝石国际酒店、金水鹤国际酒店或同级酒店
                <w:br/>
                延吉：延吉长白松宾馆、优亿客酒店、华阳酒店、延边乾元翔宇酒店、德名酒店、韩元智能酒店、沉香里酒店、长白山大酒店、和颐至尚酒店，东北亚酒店、富瑞森酒店、御芙蓉酒店、延边国际、德铭宾馆或同级酒店
                <w:br/>
                牡丹江：禧禄达酒店、世贸假日、夏威夷酒店、华城智慧酒店、东方明珠或同级酒店
                <w:br/>
                哈尔滨：哈尔滨雪黎酒店、松悦酒店，傲雪四季酒店、白玉兰酒店、艾欧轻奢精品酒店、艾美酒店、维景假日、智选宾馆、宽辰酒店、百祥假日酒店、维也纳酒店或同级酒店
                <w:br/>
                3、用餐：全程含餐共8正5早，餐标30元/人（不含酒水）。早餐为房价包含的，如不使用不退款。（11－12人一桌（正餐九菜一汤），9－10人一桌（正餐八菜一汤），6－8人一桌（正餐六菜一汤）；
                <w:br/>
                4、导服：当地优秀导游服务
                <w:br/>
                温馨提示：
                <w:br/>
                1、此线路为广东散客拼团，出发地不派全陪；为确保团队能如期出发，广东同业共同组团出发！
                <w:br/>
                2、散客拼团10人以上当地派导游，若不足10人不安排导游，全程司机兼向游
                <w:br/>
                5、儿童：儿童标准（2-11周岁。身高1.4M以下）：含往返机票、导游费、交通费、半价正餐和雪乡火炕位； 不含床位、不含早餐、不含门票和景交（不含温泉）。
                <w:br/>
                6、购物店：全程无购物店（景区内部商铺、酒店周边商铺、餐厅附近商铺、以及步行街商铺非旅行社安排，谨慎购买）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8、不含门票60周岁以下305元,60-64周岁177.5元,65周岁以上免门票
                <w:br/>
                9 、不含景区小交通：松花湖电瓶车10+长白山摆渡车35+环保车85+倒站车80+镜泊湖电瓶车30+太阳岛电瓶车25=265元/人 (无优惠政策  必消景交)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br/>
                图们边境	约50分钟	参考200/人
                <w:br/>
                亚洲最大市内冰灯展—冰灯雪雕艺术馆	约40分钟	参考180/人
                <w:br/>
                哈尔滨海陆空套票	约50分钟	参考180/人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3、行程中如有因航班时间原因无法享用的正餐，由当地导游根据实际情况将未产生的费用现退给客人，由客人签名确认。
                <w:br/>
                4、本线路含有滑雪游乐的高风险项目，未成年人一定要在成人的陪同和看护下方可参加，敬请客人在参加该项目时注意个人人身及财产安全，尤其要自觉按照游乐场所要求和听从现场工作人员指挥，应控制好滑雪速度、有序避让他人、按道依次滑雪，以预防滑雪游乐时有发生的以外摔/撞伤事件。如发生不可归责于旅行社的意外伤害，旅行社不承担赔偿责任。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一、当地气候：
                <w:br/>
                东北冬季旅游期间，全程所经过城市温度均较低，气温在-10℃至-30℃，少数地区最低温度可达-40℃；东北气候干燥，室内及旅游车多有暖气。
                <w:br/>
                二、服装：
                <w:br/>
                穿着要考虑防寒保暖，以便于户外行动。室内外温差大，衣着尽量宽松，休闲，便于穿戴。请准备至尊装备：棉帽+衣服若干（内衣、保暖秋衣、抓绒、冲锋衣、羽绒服）+裤子（秋裤、棉裤、冲锋裤）+防寒手套+防滑且保暖的鞋+保暖品（围巾、口罩、耳帽、热帖、毛袜子）。请准备好防晒用品和遮阳品以及太阳眼镜（雪地保护眼睛）。
                <w:br/>
                三、习俗：
                <w:br/>
                ☆东北是满族的发祥地，满族人原始信仰敬狗，不杀狗，不吃狗肉。
                <w:br/>
                ☆长白山地区，多居住为朝鲜族人，当地文化水平及素质有限，遇到问题及时与导游沟通，切勿与当地人争吵或发生冲突。
                <w:br/>
                四、宗教与语言：
                <w:br/>
                ☆东北是一个多文化、多民族、多宗教汇集的地方。佛教、基督教、伊斯兰教，以及中国本土的道教，都有各自的教众及活动场所。
                <w:br/>
                ☆东北人性格坦诚、直率、热情好爽喜形于表、说话声音比较大，当地以普通话为主。
                <w:br/>
                五、当地禁忌：
                <w:br/>
                ☆满族人忌害乌鸦、喜鹊、狗，有并于崇鸦、鹊、狗的习俗。不准打狗、杀狗，不吃狗肉，不穿用狗皮。服孝中男子不剃发，女不簪花，三年内不穿红。
                <w:br/>
                六、购物及特色推荐：
                <w:br/>
                人参、鹿茸、雪蛤油、熊胆粉、天然木耳、东北山野菜等绿色食品以及秋林大面包、肉联红肠、风味干肠、大巴哈鱼，俄罗斯工艺品也是游客喜爱的产品，购买特产请注意品质的好坏，在柜台要详细询问。
                <w:br/>
                七、餐饮及特色推荐：
                <w:br/>
                1.餐饮：行程当中团队餐以东北菜为主，口味较重，且接待标准较南方发达城市有一定差距。夜宵多为路边烧烤，卫生情况很难保证，请注意选择食用。.
                <w:br/>
                2.特色推荐：炖菜（八大炖：猪肉炖粉条、羊肉炖酸菜、牛肉炖土豆、排骨炖豆腐、小鸡炖蘑菇、排骨炖豆角、鲶鱼炖茄子、得莫利炖鱼）、白肉血肠、东北饺子、熏肉大饼、杀猪菜、大面包（大列巴）
                <w:br/>
                八、当地特色活动：
                <w:br/>
                【东北二人转】：又称作“唱蹦子”和“吉剧”，是东北土生土长的载歌载舞的民间艺术之一。它集中反映了东北民歌、民间舞蹈和口头文学的精华。二人转的表演形式与唱腔非常丰富。在民间中流传着 "宁舍一顿饭，不舍二人传"的说法，可见"二人转"在群众中的影响之深，最能体现东北劳动人民对艺术美的追求。
                <w:br/>
                九、住宿：
                <w:br/>
                （1）当地派出所要求，大陆居民入住酒店必须凭身份证（大人）或户口本（小孩）办理入住。本国居民护照无法作为入住凭证！若无携带有效证件入住酒店时需自行前往就近派出所开具证明。请客人谅解！入住信息登记完成后不要忘记取回相关登记证件。
                <w:br/>
                （2）入住酒店时请保管好房卡，检查房间内设施（卫浴设备、遥控器、烟缸、毛巾浴巾等）是否有损坏并及时告知酒店，以免退房时发生不必要的麻烦。染发的客人请自备一条毛巾、枕巾或是等发干了再入睡，以免染到酒店枕头上。
                <w:br/>
                （3）在使用房间内物品时，看清是否是免费使用的，如使用非免费物品请看清标价。
                <w:br/>
                （4）沐浴时地面、浴缸容易打滑，一定要先把防滑垫放好以防滑到摔伤。
                <w:br/>
                （5）由于环保意识，大部分酒店往往没有一次性用品，请游客自备毛巾、牙刷、牙膏、茶叶、拖鞋及个人常用必备药品等。
                <w:br/>
                （6）睡眠：因冬季北方室内多用暖气取暖，室内空气不是很流通，较干燥，入睡前最好适当使用有保湿功效的护肤品，并在床头放上一杯水可增加房间的湿度。
                <w:br/>
                十、建议携带必需品及药品：
                <w:br/>
                携带有效身份证件原件、儿童带户口本原件或出生证原件、港澳台携带回乡证原件、外籍友人携带护照原件，以便办理乘坐动车、登机、入住手续和安全检查备用；
                <w:br/>
                南北方城市气候环境及饮食文化等相差较大，易发生水土不服之类情况，可根据自己的身体状况，携带必备药品(例如晕车药，感冒药，肠胃药等)。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2025-09-10T11:28:18+08:00</dcterms:created>
  <dcterms:modified xsi:type="dcterms:W3CDTF">2025-09-10T11:28:18+08:00</dcterms:modified>
</cp:coreProperties>
</file>

<file path=docProps/custom.xml><?xml version="1.0" encoding="utf-8"?>
<Properties xmlns="http://schemas.openxmlformats.org/officeDocument/2006/custom-properties" xmlns:vt="http://schemas.openxmlformats.org/officeDocument/2006/docPropsVTypes"/>
</file>