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铜官窑文化旅游度假区 张家界大峡谷 天门山国家森林公园 玉皇石窟 土司城 矮寨大桥 边城茶峒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【精彩演绎】赠送【张家界千古情】民俗表演，感受张家界的历史变迁、民族风情
                <w:br/>
                【甄选住宿】全程入住当地舒适型酒店，升级1晚铜官窑景区酒店或客栈，享景区住宿。
                <w:br/>
                【美食体验】全程含足9餐：5正4早，特别安排特色餐【毛氏红烧肉】【土家三下锅】，品当地特色美食。
                <w:br/>
                【旅行交通】高铁+旅行大巴，本产品不超37座用车，一人一座！舒适交通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韶山 · 铜官窑文化旅游度假区
                <w:br/>
                 请于指定时间前往出发地高铁站，根据高铁票车次/时间（注：准确车次/时间将提前通知。平日参考：08:00-12:00区间车次，节假日参考：06:00-12:00区间车次，具体以出票为准）乘坐高铁前往衡阳，抵达后导游或工作人员接站。
                <w:br/>
                        后乘车约1小时，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后乘车约1.5小时，前往游览【铜官窑文化旅游度假区】（游览时间约1小时，自愿自理：铜官窑景区电瓶车10元/次）位于长沙市望城区铜官街道，景区以唐风建筑为主，将再现千年前的大唐长沙景象，致力于打造成为来长沙必打卡的文化旅游胜地。度假区以唐代铜官窑陶瓷文化为核心，海上丝绸之路文化、大唐城市文化、大唐书法文化、忠孝文化、红色文化、明清湖湘建筑文化以及鲜明的地域文化为载体，共同构筑了宜居宜游宜业的长沙铜官窑。晚上“远赴人间惊鸿宴，一睹大唐盛世颜”变得具象化。
                <w:br/>
                <w:br/>
                <w:br/>
                ☆☆温馨提示☆☆：
                <w:br/>
                ①自由活动期间，游客可自行选择观看景区内演出、体验游乐设备、参观文展场馆及参与主题活动。
                <w:br/>
                ②演出时间或演出内容如有变动以当日景区演出通知为准，如遇雨水、高温等特殊天气原因或设备检修、供电故障等因素部分演出将暂停表演。
                <w:br/>
                ③景区部分场馆需预约观演，另部分参与项目有身高、体重或其他限制要求，具体详见景区项目体验须知。如自由活动期间有景区场馆参观需求，请自行安排。
                <w:br/>
                ④更多咨询可关注景区公众号“铜官窑国风乐园”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w:br/>
                 早餐后，乘车约4.5小时前往张家界，游览【张家界大峡谷景区A线】（行程安排A线，游览时间约2.5小时，可自选游览A线或B线。A线：大峡谷，自愿自理彩虹湖游船20元/人、一线天滑道50元/人；B线：大峡谷，自愿自理玻璃桥及B线体验套票120元/人，B线套票包含体验项目：爱享飞VR，高空滑索，一线天滑索，寻宝电梯，雕塑电梯，吴王坡滑道），大峡谷景区A线是峡谷徒步的精华线路，从游客中心出发，首先踏入一线天，这里两侧绝壁直插云天，最窄处仅 2 米，雨季时飞瀑倾泻，阳光折射下常有绚丽彩虹横跨崖壁，美轮美奂。往前便到彩虹广场，这里是拍摄峡谷层林叠翠全景的绝佳机位，随手一拍都是山水大片。再往前，彩虹湖，神龟探溪，一帘幽梦，摸摸洞，一路伴溪而行，水声潺潺，植被繁茂，负氧离子满满。最后，我们搭乘神泉湖免费游船出谷。湖面碧波荡漾，两岸奇峰倒映水中，船行其间，如在画中游，为这段清幽的峡谷之旅画上圆满的句号。
                <w:br/>
                <w:br/>
                ☆☆温馨提示☆☆：
                <w:br/>
                ①大峡谷景区游览顺序
                <w:br/>
                A线:游客中心·一线天(一线天滑道)·彩虹广场·彩虹湖(彩虹湖游船)·神龟探溪·一帘幽梦·摸摸洞·神泉湖游船·景区下出口
                <w:br/>
                B线:游客中心·玻璃桥(爱享飞VR、高空滑索、一线天滑道)或(爱享飞VR、观光电梯寻宝电梯雕塑电梯或吴王坡滑道)·彩虹广场·彩虹湖(彩虹湖游船)·神龟探溪·一帘幽梦·摸摸洞·神泉湖游船·景区出口
                <w:br/>
                B线套票包含体验项目：爱享飞VR30元/人，高空滑索50元/人，一线天滑索50元/人，寻宝电梯30元/人，雕塑电梯20元/人，吴王坡滑道30元/人）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 · 玉皇石窟 ·《张家界千古情》表演
                <w:br/>
                  早餐后，前往【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矮寨大桥 · 边城茶洞 · 凤凰古城（夜游）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乘车约车程约2.5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w:br/>
                        后乘车约1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1.5小时前往凤凰，夜游【凤凰古城】（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游览结束后，乘车约5.5小时前往衡阳东/乘车约6小时前往桂林送站，根据高铁票车次/时间（注：准确车次/时间将提前通知。平日参考： 19:00-22:00区间车次，节假日参考：17:00-00:00 区间车次，具体以出票为准）乘坐高铁返回广州南/广州白云/广州(高铁约2小时），愉快的结束旅程。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（1）往返大交通：含广州南/广州白云/广州站—衡阳东，衡阳东/桂林—广州南/广州白云/广州站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（3）赠送项目：韶山环保车；天门山上下山索道交通、扶梯及鞋套；矮寨大桥接驳车及悬崖栈道；凤凰古城接驳车；宝峰湖环保车及游船；土司城；《张家界千古情》表演（注：赠送项目，不去不退任何费用）
                <w:br/>
                （4）团队用餐：全程安排5正4早(酒店含早餐、不用者不退) 正餐25元/人，其中2餐升级【毛氏红烧肉、土家三下锅】此为团队用餐，用餐条件与广东有一定的差异，大家应有心理准备。团队行程正餐均为提前预定，若放弃用餐，恕不退费，敬请谅解。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（5）酒店住宿：全程舒适型酒店（本行程酒店无三人间或加床服务，如遇单人情况，请您补足房差，补房差：350 ，退房差：180 ，谢谢配合！）
                <w:br/>
                长沙参考酒店：铜管窑瑞景酒店及景区客栈或同级
                <w:br/>
                张家界参考酒店:锦上荷、武陵居、土司别院、漫岩山居（天子山门票站门口）、天子主楼、瑞峰居、梦溪源客栈、富兰特回、天崇君泰，北站维也纳，丽呈睿轩或同级
                <w:br/>
                凤凰参考酒店:怡佳客栈、西珊民宿、河岸假日、听江、金凤、镇竿会馆、高原红、卓睿或同级
                <w:br/>
                （6）当地用车:用车根据实际人数安排当地5-37座空调旅游车，保证一人一个正座！（特别说明：湖南旅游用车均为套车，整个行程不一定是同一辆车，但不影响行程用车，敬请须知。）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2026-04-19T16:20:50+08:00</dcterms:created>
  <dcterms:modified xsi:type="dcterms:W3CDTF">2026-04-19T16:20:50+08:00</dcterms:modified>
</cp:coreProperties>
</file>

<file path=docProps/custom.xml><?xml version="1.0" encoding="utf-8"?>
<Properties xmlns="http://schemas.openxmlformats.org/officeDocument/2006/custom-properties" xmlns:vt="http://schemas.openxmlformats.org/officeDocument/2006/docPropsVTypes"/>
</file>