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【秋享小团•桥见贵州】贵州双动6天| 黄果树景区 | 坝陵河大桥｜平塘特大桥｜万峰林｜马岭河峡谷｜荔波小七孔｜西江千古苗寨行程单</w:t>
      </w:r>
    </w:p>
    <w:p>
      <w:pPr>
        <w:jc w:val="center"/>
        <w:spacing w:after="100"/>
      </w:pPr>
      <w:r>
        <w:rPr>
          <w:rFonts w:ascii="宋体" w:hAnsi="宋体" w:eastAsia="宋体" w:cs="宋体"/>
          <w:sz w:val="20"/>
          <w:szCs w:val="20"/>
        </w:rPr>
        <w:t xml:space="preserve">一单一团，2-8人私家小团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XYMJ-20250812G2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★一价全包纯玩零自费，0购物0自费0车销0加点0擦边，一单一团，2-8人私家小团
                <w:br/>
                ★专属玩法：峰林下午茶享一份惬意与清闲，用镜头定格时光“西江旅拍妆造+5张精修图片”
                <w:br/>
                ★深度解锁贵阳美景：
                <w:br/>
                经典黄小西--黄果树瀑布+西江千户苗寨+荔波小七孔
                <w:br/>
                玩转贵州2大桥，感受“世界桥梁看中国，中国桥梁看贵州”的独特魅力--坝陵河大桥+平塘特大桥
                <w:br/>
                旷世奇峰【万峰林】、探索隐藏在山谷中的瀑布-【马岭河大峡谷】
                <w:br/>
                ★甄选睡眠：1晚入住悬崖观景酒店--天空之桥.嘉遇酒店，置身云海重山之上；1晚西江特色客栈，欣赏万家灯火
                <w:br/>
                ★特色美食：赠送1次西江特色餐，探索苗族饮食文化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游览结束后前往【黄果树】入住酒店休息。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景点：黄果树景区
                <w:br/>
                自费项：黄果树瀑布不含往返扶梯50元/人，选择性消费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安顺黄果树指定酒店（4钻版）：黄果树丰玮大酒店、黄果树漫格兰酒店、黄果树天骄酒店或不低于以上标准的备选酒店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黄果树→坝陵河大桥（车程约1小时）→兴义（车程约3小时）
                <w:br/>
                早餐后乘车前往—【坝陵河大桥】（外观），世界桥梁看中国，中国桥梁看贵州。
                <w:br/>
                看桥，坝陵河大桥绝对是你的首选之一。远眺坝陵河大桥，如同一条赤带横跨坝陵河峡谷之间，大桥周边的山峰、云海与大桥本身浑然天成，美不胜收。
                <w:br/>
                后乘车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远离城市的喧嚣，享受一份惬意和清闲。
                <w:br/>
                游览结束后入住【兴义】酒店休息。
                <w:br/>
                交通：旅游车
                <w:br/>
                景点：坝陵河大桥外观、万峰林-西峰林、纳灰布依村
                <w:br/>
                自费项：万峰林不含小火车50元/人，选择性消费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兴义→平塘（车程约4小时）
                <w:br/>
                早餐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而后乘车游览世界第一高混凝土桥塔—【平塘特大桥】（外观），位于贵州省黔南布依族苗族自治州平塘县境内，是平塘县至罗甸县的高速通道，于2016年4月开工建设，2019年建成通车，全长2135米，桥塔最高332米，是目前我国最高的钢筋混凝土桥塔。在2021年获国际桥梁大会（IBC）古斯塔夫·林德撒尔奖，成为贵州继北盘江第一大桥、鸭池河大桥之后第三座荣获该奖项的大桥。
                <w:br/>
                游览结束后入住【天空之桥嘉遇酒店】酒店休息。
                <w:br/>
                交通：旅游车
                <w:br/>
                景点：马岭河峡谷、平塘特大桥（外观）
                <w:br/>
                自费项：马岭河大峡谷不含电梯往返40元/人，选择性消费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天空之桥指定酒店：天空之桥嘉遇酒店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平塘→荔波（车程约2小时）→西江千户苗寨（车程约3小时）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中国最大的苗寨—国家4A级旅游景区—【西江千户苗寨】（含4段电瓶车20元/人，保险10元/人）西江作为全世界最大的苗寨，西江千户苗寨拥有深厚的苗族文化底蕴，由于聚居着众多的苗族人，被誉为“苗都”；
                <w:br/>
                结束后前往【西江】入住酒店休息。（尽享西江夜景）
                <w:br/>
                交通：旅游车
                <w:br/>
                景点：荔波小七孔、西江千户苗寨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晚餐：西江特色餐饮套餐一份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早餐后，西江内自由活动，可二上观景台；
                <w:br/>
                退房后根据您的高铁时间返回贵阳，前往高铁北站/东站，结束全部贵州之行。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4、西江返回贵阳车程约3.5小时，建议返程时间16:00后车次。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3晚当地豪华标准建设双人间，1晚西江特色客栈，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3、用餐：全程含5早，早餐为酒店包含，赠送一次西江特色餐食套餐（根据出行人数制定，不用不退，敬请理解！）。此产品是打包价，所有餐食如自动放弃，款项恕不退还。餐饮风味、用餐条件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兴义万峰林、马岭河、西江千户苗寨、荔波小七孔）；含景区内必乘交通车（黄果树环保车50元/人，黄果树保险10元/人；西江苗寨20元/人，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不含）儿童：1.2米以下含半价动车票及车位费、导游或司机服务；不占床，不含超高门票景区交通早餐等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2025-09-10T07:42:06+08:00</dcterms:created>
  <dcterms:modified xsi:type="dcterms:W3CDTF">2025-09-10T07:42:06+08:00</dcterms:modified>
</cp:coreProperties>
</file>

<file path=docProps/custom.xml><?xml version="1.0" encoding="utf-8"?>
<Properties xmlns="http://schemas.openxmlformats.org/officeDocument/2006/custom-properties" xmlns:vt="http://schemas.openxmlformats.org/officeDocument/2006/docPropsVTypes"/>
</file>