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壶口瀑布往返电瓶车40+甘泉雨岔大峡谷70+云丘山换乘车20+华山索道及往返景交车（详见行程第二天备注的温馨提示：190/280/360，以上方式三选一）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