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 纯玩0购物华东双飞4天丨舟山往返丨普陀山普济寺丨法雨寺丨慧济寺丨33米南海观音立像丨洛迦山丨观音法界丨夜宿普陀山豪华酒店丨2晚舟山特色民宿丨新派禅意素食宴行程单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√臻享纯玩
                <w:br/>
                【直飞舟山】舟山往返，直达普陀山，仅需10分钟抵达普陀山最近的港口，省去舟车劳顿；
                <w:br/>
                【0购物0加点】行程不再推荐任何自费加点项目，纯玩不进购物店，放心出游享受旅行时光！
                <w:br/>
                <w:br/>
                √祈福普陀
                <w:br/>
                【海天佛国普陀山】朝拜观音菩萨道场普陀山，感悟佛谒智慧，修身祈福，让你沐浴海天佛国的福泽庇佑！普济寺、法雨寺、慧济寺、南海观音、不肯去观音院、紫竹林，经典景点一网打尽！
                <w:br/>
                【“小行星”洛迦山】不到洛迦山，不算朝完普陀山！海上有仙山，山在虚无缥缈间，山上林木葱郁，终日风吟浪啸，四季鸟语花香，别有一番天地，想到了，就来洛迦山！
                <w:br/>
                【令人惊叹的佛教建筑观音法界】历时五年斥资百亿，观音圣坛每一处设计都巧妙精致，集历代艺术之大成，更像是一座观音文化博物馆，庄重大气！
                <w:br/>
                <w:br/>
                √优选品质
                <w:br/>
                【夜宿普陀山上】卸下倦怠，夜宿1晚普陀山上高级酒店，听潮起潮落，观景休息两不误，一夜好眠！
                <w:br/>
                【广东独立成团】专业导游带团，文明司机服务，全程纯玩，安心祈福，每人每天一支矿泉水！
                <w:br/>
                <w:br/>
                √舌尖禅修
                <w:br/>
                【寻味素食宴】素食是普陀山最具代表性的饮食文化，来了普陀山，不妨在寻禅问道后，吃一顿素食，价值600/桌！将这趟佛系之旅贯彻到底！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集合：于佛山机场见“誉江南”蓝色旗帜集合，我们安排工作人员为您办理乘机手续、行李托运以及乘机指引等事宜，统一办好乘机手续后乘机飞往舟山（飞行时间约2小时），抵达机场后，我们的导游接团。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游览：【紫竹林】（游览时间不少于1小时）位于浙江省舟山市普陀山东南部的梅檀岭下的一个景点。因山中岩石呈紫红色，剖视可见柏树叶、竹叶状花纹、因称紫竹石，后人在此栽有紫竹而得名。
                <w:br/>
                游览：【不肯去观音院】（游览时间不少于1小时）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早吃素素食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入住：朱家尖普朱码头·悬崖海景半岛湾海帆居(普陀山机场店)/朱家尖舢屿奢·海澜套房酒店或同等级酒店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2.住宿：两晚舟山特色民宿，一晚普陀山上高级酒店（未挂牌，网评三钻酒店），若单人入住或出现单男单女，请自补单房差，行程参考酒店无法接待的情况下，我社将选择其他酒店，但标准不低于上述酒店！ 
                <w:br/>
                3.用餐：行程中含3早4正，酒店内含早餐，正餐35元/人，素食宴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