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【精品玩家】新西兰纯南岛10天金秋星空传说/奥克兰/基督城/阿卡罗阿/奥玛鲁/但尼丁/蒂卡波/库克山/瓦纳卡/皇后镇（海航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OCNHU10XNST#2603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皇后镇：网红汉堡餐、牛羊放题火锅；奥玛鲁：岩石烧（牛排+海鲜汤）；奥克兰：日式铁板烧；
                <w:br/>
                基督城品味“渔获海鲜大餐“--新西兰冷水红龙虾，顶级野生海鲜食材—黑金鲍，帝皇鲑三文鱼及其他海鲜；
                <w:br/>
                <w:br/>
                体验升级
                <w:br/>
                【奥克兰】特别赠送市区一日游，旅游探亲两不误；
                <w:br/>
                【黑暗天空观星】天文迷的终极盛宴，解锁南半球璀璨银河；
                <w:br/>
                【基督城】游览这座英国之外最具英伦风情的城市，体验新西兰惬意生活；
                <w:br/>
                【但尼丁】拥有众多维多利亚和爱德华式建筑，具有浓厚的苏格兰风情；
                <w:br/>
                【奥玛鲁】领略迷人的自然风光，邂逅奥玛鲁最小的居民（蓝企鹅）；
                <w:br/>
                【米佛尔峡湾】“世界第八奇观之一” 游览风光瑰丽旖旎的冰川地貌；
                <w:br/>
                【黑沙滩鸟岛】被《国家地理杂志》评为世界三十大美景之一，也是摄影发烧友的天堂；
                <w:br/>
                【爱歌顿农庄】体验北岛最大皇家牧场~~亲密接触可爱的牧场动物，体验新西兰牧场生活；
                <w:br/>
                【阿卡罗阿】体验乘船出海现捕现捞龙虾鲍鱼海鲜，品尝最地道最新鲜的渔获，鲜味十足；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【金秋浪漫】瓦纳卡湖、克伦威尔水果小镇、箭镇、格林诺奇，色彩缤纷绚丽，如置身于油画般；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奥克兰-/-基督城-奥玛鲁（约3小时）                    航班：待定
                <w:br/>
                上午飞往基督城，抵达后开始精彩行程：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river，也有译为艾芬河）纵贯其间，小溪、别墅、草坪、花园和树林，清雅秀丽，小桥流水，芳草如茵，绿柳垂荫，宛若置身英国剑桥的浪漫气氛，俨然理想的童话世戒。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飞机
                <w:br/>
              </w:t>
            </w:r>
          </w:p>
        </w:tc>
        <w:tc>
          <w:tcPr/>
          <w:p>
            <w:pPr>
              <w:pStyle w:val="indent"/>
            </w:pPr>
            <w:r>
              <w:rPr>
                <w:rFonts w:ascii="宋体" w:hAnsi="宋体" w:eastAsia="宋体" w:cs="宋体"/>
                <w:color w:val="000000"/>
                <w:sz w:val="20"/>
                <w:szCs w:val="20"/>
              </w:rPr>
              <w:t xml:space="preserve">早餐：打包早餐     午餐：√     晚餐：岩石烧（牛排+海鲜汤）   </w:t>
            </w:r>
          </w:p>
        </w:tc>
        <w:tc>
          <w:tcPr/>
          <w:p>
            <w:pPr>
              <w:pStyle w:val="indent"/>
            </w:pPr>
            <w:r>
              <w:rPr>
                <w:rFonts w:ascii="宋体" w:hAnsi="宋体" w:eastAsia="宋体" w:cs="宋体"/>
                <w:color w:val="000000"/>
                <w:sz w:val="20"/>
                <w:szCs w:val="20"/>
              </w:rPr>
              <w:t xml:space="preserve">奥马鲁：Brydone Hotel Oamaru或同级经济酒店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奥玛鲁 – 但尼丁（约1.5小时）-瓦纳卡（约3.5小时）
                <w:br/>
                早餐后开始今日精彩行程：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早餐：酒店早餐     午餐：台北101小火锅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 -皇后镇（约1小时）
                <w:br/>
                早餐后开始精彩行程：
                <w:br/>
                新西兰南岛瓦纳卡湖，到处都是金黄色的一片，简直无法用语言来形容这种美丽，秋色实在太漂亮了。感叹大自然所给予我们的一切。湖边有草坪，设置换长椅，供游客休息。沿湖边徒步，更是能欣赏到瓦纳卡最美的彩色林带。这些不同的植物群落色彩层次尤其鲜明。金色的桦树叶、杏黄的落叶松、火红的欧洲山杨、四季常青的松柏组成了一场缤纷盛宴。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w:br/>
              </w:t>
            </w:r>
          </w:p>
        </w:tc>
        <w:tc>
          <w:tcPr/>
          <w:p>
            <w:pPr>
              <w:pStyle w:val="indent"/>
            </w:pPr>
            <w:r>
              <w:rPr>
                <w:rFonts w:ascii="宋体" w:hAnsi="宋体" w:eastAsia="宋体" w:cs="宋体"/>
                <w:color w:val="000000"/>
                <w:sz w:val="20"/>
                <w:szCs w:val="20"/>
              </w:rPr>
              <w:t xml:space="preserve">早餐：酒店内     午餐：√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早餐后开始精彩行程（全天自由活动，不含用车及用餐）：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库克山（约3小时） - 蒂卡波（约1小时）
                <w:br/>
                早餐后开始精彩行程：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早餐：酒店内     午餐：三文鱼特色餐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阿卡罗阿 – 基督城-/-奥克兰	航班：待定或后一天早班机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午餐：泰式午餐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深圳                                航班：HU7932/21:00-05:00+1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【黑沙滩鸟岛】
                <w:br/>
                新西兰奥克兰的鸟岛，是新西兰最美的地方之一，是摄影发烧友的天堂，是奥克兰本地人的度假胜地。鸟岛位于奥克兰以西45公里处，毛利语称Muriwai，曾被《国家地理杂志》评为世界30大美景之一。鸟岛附近的海岸线极美，所谓鸟岛实际上是海上兀然矗立起两块巨型山石，台上，数以千计的塘鹅挨个排队栖息，“咿咿啊啊”的鸟叫声与海浪拍打悬崖的声音奏着交响乐，那种美景和情景让人流连忘返。
                <w:br/>
                黑沙滩是拍摄电影《钢琴课》的取景地之一，沙滩的沙子由于富含铁制而呈奇异的黑色，这里风大浪急，是冲浪的好场地，面对浩瀚的塔斯曼海，很难有人能够抵御不冲下去搏击一番的欲望。绵长的黑色沙滩风急浪高，水雾升腾，形成一种极为壮丽的景色，也是摄影爱好者拍摄巨浪的必来之地。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2026-02-04T11:54:55+08:00</dcterms:created>
  <dcterms:modified xsi:type="dcterms:W3CDTF">2026-02-04T11:54:55+08:00</dcterms:modified>
</cp:coreProperties>
</file>

<file path=docProps/custom.xml><?xml version="1.0" encoding="utf-8"?>
<Properties xmlns="http://schemas.openxmlformats.org/officeDocument/2006/custom-properties" xmlns:vt="http://schemas.openxmlformats.org/officeDocument/2006/docPropsVTypes"/>
</file>