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【精品玩家】新西兰南北岛10天魔鲜奇遇记A | 奥克兰 | 罗托鲁亚 | 基督城 | 蒂卡波 | 瓦纳卡 | 库克山 | 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OCNHU10XNST1#2531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基督城：Sudima Christchurch City或同级豪华酒店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	航班：待定
                <w:br/>
                早上飞往奥克兰，抵达开始今日精彩之旅：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早餐：打包早餐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奥克兰（3.5h）-/-深圳	航班：HU7932/21:50-05:00+1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