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【甘加秘境】西北阆中双飞8天 | 阆中古镇 | 小九寨“官鹅沟” | 扎尕那仙女滩 | 小车换乘洛克之路 | 郎木寺 | 拉卜楞寺 | 腊子口战役纪念馆 | 茨日那毛主席故居 | 麦积山石窟 | 天水古城 | 伏羲庙 | 陇西李氏龙宫行程单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SD-20250815-S0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 纯玩甘南川西净土之旅
                <w:br/>
                【精选景点】9月的甘南草原从绿色渐渐变为金黄、雪山纯净辽阔、漫山遍野五彩丛林。
                <w:br/>
                                    神秘佛国 之《东方小瑞士》—【郎木寺】
                <w:br/>
                                    与自然之美，尽在甘加秘境！甘加秘境，被《国家地理》评为Top级的景点！
                <w:br/>
                                    神兵天降的红色遗迹【腊子口纪念碑】
                <w:br/>
                                    重走红军路，瞻仰红色圣地【腊子口战役纪念碑】
                <w:br/>
                                    最有观赏价值的“地质公园”【官鹅沟】;
                <w:br/>
                                    山河锦绣又一村-藏寨秘境扎尕那
                <w:br/>
                                    镶嵌其间的蓝宝石【花湖】
                <w:br/>
                                    中国三大湿地之一，“川西北高原绿洲”【若尔盖大草原】
                <w:br/>
                                    溯源天水，游人皇故里，重温一段文明，观人文始祖伏羲诞生地【伏羲庙】、【天水古城】
                <w:br/>
                                    探“东方雕塑艺术陈列馆”及“丝绸之路艺术明珠”【麦积山石窟】
                <w:br/>
                【尊贵享受】专业导游带队，耐心讲解服务，经验丰富专职老司机保驾护航！
                <w:br/>
                【精选酒店】5晚网评3钻住宿，特别安排扎尕那入住1晚住在风景里，
                <w:br/>
                【精选膳食】陇南八大碗、宕昌特色烤鱼宴、正宗川菜~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宕昌—腊子口纪念碑—茨日那毛主席旧居—洛克之路（江迭公路）—扎尕那（约200km行车约4h）
                <w:br/>
                早餐后，乘车前往参观【茨日那毛主席旧居】（车程约 1 小时。如遇闭馆则外观），1935 年 9 月 13 日-15 日，中国工农红军长征途经此地时，毛泽东曾居住在该村一幢木楼上，并在这里向红四团下达了"以三天的行程夺取腊子口"的命令。前往【扎尕那仙女滩】（不含区间车，海拔3000）“扎尕那”是藏语中“石座子”的意思。有十余座海拔 4 00 0 米的高山国佳古老的四村一 寺，那里的人们延续着古老的生活方式，在与世隔绝的岁月里演绎着不为人知的桃花源记。自愿自费参加换乘体验【洛克之路】（4-6人1车，海拔3500，150元/人）又名 江迭公路，体验不一样的旅行，一路沿着【达日观景台】【达西观景台】【贡桑隆达台】【那黑卡石门观景台】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扎尕那—迭部—花湖—九曲黄河第一湾—若尔盖（约200km行车约4.5h）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若尔盖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若尔盖—郎木寺—郭莽湿地—桑科草原—夏河（约300km行车约 4.5h）
                <w:br/>
                早餐后，乘汽车赴【郎木寺】（参观约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沿途游玩美丽的草原【郭莽湿地】（游览约1小时）是黄河较大支流洮河的发源地和水源涵养地，在黄河流域生态涵养和水源保护中具有重要意义。郭莽湿地是丹顶鹤栖息的地方。途经碌曲夏泽滩草原，途径【桑科草原】（游览约30分钟）这里是著名的英雄格萨尔王烟祭铸神、赛马称王的地方.藏语中称烟祭为桑火,进行烟祭为煨桑,因此称此地为桑科(煨桑的地域).这里群山环抱,中间开阔平坦,大夏河水从南到北缓缓流过。抵达夏河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夏河—拉卜楞寺—甘加秘境—陇西（约350km行车约5h）
                <w:br/>
                早餐后，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乘车前往夏河保存最为完整、最具神秘色彩的神迹之地—【甘加秘境】（游览时间约2小时，不含区间车40）地理位置东进内地，西通藏卫、南达川康、北给青海、扼四省之咽喉，自古便是文化厚重之地。遗留千年的八角古城、佛迹显赫的作海寺、白石崖寺等藏传佛教古寺隐匿其中，古城、寺院、村落、草甸、峡谷、溶洞、河流、牧场等多元景致为一体的甘加，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之地。之后驱车前往陇西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陇西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陇西—麦积山石窟—伏羲庙—天水古城—天水（约250km行车约3h）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之后前往天水参观【伏羲庙】（游览时间约1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自由逛【天水古城】（游览时间约1小时），坐落在天水市古民居建筑群落规模较大和保存较完整的天水市西关片区。白天，在星罗棋布的古巷道中漫步，仿佛穿越一般，幽思遐想中感受天水独特的古城韵味；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天水—阆中古城—深圳（约530km行车约6h+航班：Y87536阆中20:20→深圳22:40）
                <w:br/>
                早餐后，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阆中网评3钻酒店：阆中丽枫、兰亭陵江酒店、圣锦酒店或同级
                <w:br/>
                宕昌网评3钻酒店：鸿鹄大酒店/天成大酒店/星晟酒店或同级
                <w:br/>
                扎尕那民宿（无星级）：冰川客栈/碧富村民宿/如梦仓民宿
                <w:br/>
                若尔盖网评3钻酒店：天边花海酒店、凯德丰酒店、四叶草酒店或同级
                <w:br/>
                夏河网评2钻酒店：夏河桑珠、藏巴拉酒店、馨丽宾馆或同级
                <w:br/>
                陇西网评3钻酒店：华盛国际、亨泰庄园酒店、陇西大酒店或同级
                <w:br/>
                天水网评3钻酒店：金莎酒店、艺龙瑞云酒店或同级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1.九曲扶梯 上行手扶梯60元/人（非必须乘坐，自愿选择）
                <w:br/>
                2.扎尕那 区间车40元/人（非必须乘坐，自愿选择）
                <w:br/>
                3.洛克之路换车体验150元/人（非必须乘坐，自愿选择）
                <w:br/>
                4.阆中古城内单独付费景点，一票通110元/人（张飞庙、贡院、文庙、中天楼或光华楼）自愿选择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2.麦积山区间车30元/人（必须乘坐）
                <w:br/>
                3.官鹅沟区间车70元/人（必须乘坐）
                <w:br/>
                4.甘加秘境区间车40元/人（必须乘坐）
                <w:br/>
                必须乘坐区间车费用合计：175元，当地交于导游即可！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