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【帕米尔之巅胡杨季】新疆喀什双飞7天 | 帕米尔高原 | 塔合曼湿地 | 瓦罕走廊 |盘龙古道 | 班迪尔湖 | 白沙湖全域 | 喀拉库勒库 | 慕士塔格冰川公园 | 红其拉甫国门 | 泽普金胡杨林 | N39沙漠胡杨 | 中国西极石碑行程单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帕米尔高原 塔合曼湿地 瓦罕走廊 盘龙古道 班迪尔湖 白沙湖全域 喀拉库勒湖 慕士塔格冰川公园 红其拉甫国门 泽普金胡杨林 N39沙漠胡杨 中国西极石碑 斯姆哈纳村 伊尔克什坦口岸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HYXB-20250818-A5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新疆维吾尔自治区-喀什地区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本产品为全国拼，机票为现查，以实际出票为准！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小众设计：
                <w:br/>
                1.喀什周边环线设计  N种地貌一网打尽 精华景点一次就好；
                <w:br/>
                2.单人报名萌宠陪伴计划：卡皮巴拉啪啪圈，解决单人出行尴尬，萌宠NPC自动屏蔽无效社交，自动生成九宫格剧情；
                <w:br/>
                3.七大场景设计，旅行情绪价值拉满；
                <w:br/>
                参加一场当地人的维吾尔族婚礼，能歌善舞，仪式感具象化；
                <w:br/>
                现场观看制作馕，吃一口热馕，像当地人一样，没有一个热馕能完整回家；
                <w:br/>
                轻奢Glamping 盲盒 ，即刻与美景碰杯畅饮，当地维吾尔族糕点感受当地美食文化；
                <w:br/>
                征服4688慕士塔格冰川，仪式感勋章及时奖励，做自己人生的MVP 为您定制专属高光时刻；
                <w:br/>
                探访邮局 邮寄明信片，旅行的获得感邮寄给远方的他们或未来的自己；
                <w:br/>
                红其拉甫国门 瓦罕走廊 中国西极 伊尔克什坦口岸 贴心准备小道具，让爱国更具象化；
                <w:br/>
                巴铁集市：感受一场来自中国最西段的跨国贸易Live；
                <w:br/>
                4.只有5%人去过的白沙湖北岸看，感受日照金山的独一份浪漫；
                <w:br/>
                5.全程配备无人机，航拍视角看南疆大片；
                <w:br/>
                6.N39 沙漠景区 无需换乘区间车 VIP 自驾车直入沙海，独揽大漠孤烟，感受胡杨精神；
                <w:br/>
                小团拼车游：2-6人同龄人拼车，不收单房差 、拼住不落单；6人升级大七座；
                <w:br/>
                公路旅行：中巴友谊雪山公路、盘龙古道、塔莎古道前段、感受南疆公路旅行的魅力；
                <w:br/>
                秋季限定：深入帕米尔高原周边乡村，感受被低估的高原秋景及淳朴人文，泽普金胡杨 水胡杨+塔克拉玛干沙漠胡杨 两大胡杨，感受不一样的胡杨景观；
                <w:br/>
                深度全景：中国西极斯姆哈纳村打卡，高原三湖美景 ，木吉火山口邂逅十八罗汉峰，置身塔克拉玛干沙漠，近距离慕士塔格冰川接触、一次打卡南疆世界级景观；
                <w:br/>
                沉浸体验：三大民族文化体验，塔吉克老乡家做客共舞，逛最地道的莎车夜市莎车老城；最接地气的南疆老茶馆文化，独一份仪式感疆式美学早餐；这一次不再做一个旁观者，做一次南疆人文的参与者；
                <w:br/>
                甄选酒店：4晚网评4钻酒店+一晚白沙湖景区住宿+一晚近古城3钻酒店住宿，满足你对这里的一切向往 夕阳星空日出一个都不错过；
                <w:br/>
                售后无忧：24小时售后管家，地道的特色美食推荐，一千游客反馈真实玩法攻略，知冷暖的当地时实温馨提示；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出发地-喀什（欢迎来到美丽的新疆做客） 
                <w:br/>
                今天就抵达素有歌舞之乡，美食之乡、美景之乡的新疆啦，我们会提前熟知您抵达的航班时间，专车在机场接机，适应南疆干燥、凉爽的气候，抵达酒店休息或自由活动。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喀什-”热馕“体验-车观奥依塔克红山谷-白沙湖-慕士塔格冰川公园-塔合曼湿地-塔吉克家访-巴铁夜市-塔县
                <w:br/>
                参考时间：
                <w:br/>
                08:00-09:00 很高兴在这个季节能与你在新疆相遇！司机小哥会在提前约定的时间抵达酒店，按照小伙伴们的远近顺序依次接驾。交友小团纯玩之旅马上开启~
                <w:br/>
                09:00-11:30 沿着中巴友谊公路第一站先带大家去体验“热馕”文化，直径2米的土陶馕坑吞吐着果木炭火，头戴花帽的维吾尔族朋友正在用【托喀西】（戳画木章）在面饼上烙印家族图腾，看它被饼托粘附在馕坑内壁，3分钟后带着焦糖色热馕用馕钩送入到你的手中，我们会为您现场购买刚出坑的热馕，让你感受，没有一个热馕能完整的回家，并且成为您穿越帕米尔高原的最佳能量补给；（如遇周一取消此体验） 沿途车观奥依塔克红山谷流动着红褐色的纹理，像帕米尔高原的血液，南疆旅行这处野生秘境，藏在大山里的红色峡谷。
                <w:br/>
                11:30-12:30从奥依塔克红山谷驱车前往白沙湖，让你的视觉感受冰与火的碰撞；
                <w:br/>
                12:30-13:30游览白沙湖南岸，湛蓝的湖泊和苍白的沙漠和谐的融为一体，生机和死气仿佛在这个湖泊达到了平衡。天气晴朗的时候，在蓝天的映衬下，远处的白色沙山映照着湛蓝的湖面，上下一色，犹如“天空之境”。沿着木栈道可以下到湖边和白沙山面对面，还能与雪山下的可爱神灵-牦牛一起合影；
                <w:br/>
                13:30-15:00 前往慕士塔格峰冰川公园并用午餐；
                <w:br/>
                15:00-18:00 游览慕士塔格冰川公园 幕士塔格峰以及雄伟高大的身躯巍然屹立在帕米尔高原上。可以徒步或骑马上下山（单程100元/匹 费用自理），最后抵达4688m的冰川，站在巨大的冰川面前，面对着爱心形的冰湖，感受心脏的疯狂跳动，冰柱掉落声音在耳畔，享受被大自然所治愈；之后司导会为每位成功登顶冰川客人颁发我们特别提供的勇士勋章，做自己人生的MVP；
                <w:br/>
                18:00-19:00乘车前往塔什库尔干县，我们会前往塔合曼乡，这里有一个又一个的树洞公路，金黄的树叶和红色的塔吉克少女让这里的秋天更显浪漫，通过"树洞"时，倾泻的阳光一闪一闪的，像是在眨眼睛，温暖又可爱沿着树洞公路我们来到能看到九曲十八弯的湿地草原，还能欣赏到皑皑的雪山群。穿着长裙，带着大檐帽，与成群的牛羊合影，体验一番沉浸式牧民夕阳西下的景色更是美妙；
                <w:br/>
                19:00-20:00前往当地塔吉克人家，桌上摆买了塔吉克特色小吃，主人穿着当地特色服装男女老少载歌载舞，还原真实的高原生活，邀请您起身跳舞时不要羞涩哦；
                <w:br/>
                20:00-20:30 前往塔什库尔干县办理酒店入住，自行用晚餐，可与同团小伙伴AA或单独品尝当地特色；用完晚餐之后就可以来到塔县的奇石文化广场—【巴铁集市】，在这里你可以感受一场来自中国最西段的跨国贸易Live，来自巴铁的商人在这里摆摊，让你仿佛一度身在国外，这就是中国最牛的县城一声鸡鸣叫醒三个国度的人—塔县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塔县-红其拉甫国门-瓦罕走廊-盘龙古道-班迪尔湖-帕米尔之眼打卡-喀拉库勒湖-白沙湖日落/星空
                <w:br/>
                参考时间：
                <w:br/>
                08:00-08:30 在酒店享用暖心的早餐
                <w:br/>
                09:00-11:00 前往红旗拉甫国门，一路村庄、牧群、雪山湿地；
                <w:br/>
                11:00-13:00 游览红其拉甫国门海拔 5100米，有祖国海拔最高的国门，同巴基斯坦毗邻，是国家批准对外开放的一类口岸。红其拉甫风光壮美，氧气含量不足平原的50％，“万山堆积雪，积雪压万山“是对红其拉甫的最好形容；再往前走就是三国交接的地方瓦罕走廊，这里也是古代中国其他僧侣西行路线，瓦罕走廊只有一段在中国境内，只能开车走几十公里，约10分钟可到打卡牌，站在地标前，心中充满了敬意～
                <w:br/>
                13:00-13:50 乘车前往瓦恰乡网红景点-盘龙古道，当地叫瓦恰公路，下车打卡拍照网红文艺路牌“今日走过了所有的弯路，从此人生尽是坦途”；
                <w:br/>
                13:50-16:00 打卡后正式驶入盘龙古道，如今这里是网红公路，其实这是一条脱贫致富路，为了让瓦恰乡及沿途的乡村能走出大山，特意修建了这条公路，沿途带给你另一种不同的感受，惊险、艰难、刺激、治愈，也可在观景台观赏这里的壮观；
                <w:br/>
                16:00-17:30  前往坎尔洋村，这里是故事片《冰山上的来客》拍摄和取景地之一，也是作曲家雷震采风、创作歌曲“花儿为什么这样红“的地方，这里可拍照打卡留念，游览班迪尔蓝湖这是一个水库，选择下午前来，是因为下午的湖色会比上午的更蓝，不同季节不同光线情况下的蓝湖，清晨与黄昏、晴天与多云，它仿佛一块无暇美玉，在这打卡拍照不需要补光，因为它就是一个天然的补光板；
                <w:br/>
                17:30-19:30 前往白沙湖，沿途车览帕米尔之眼，这里诠释了帕米尔高原的压迫感，在这里感叹人类的渺小，让一切放空；
                <w:br/>
                20:30-21:00 前往白沙湖爱帕酒店办理酒店入住，前往白沙湖爱帕酒店办理酒店入住，如遇天气好可以邂逅白沙湖南岸日落，在日落的映照下更是美得惊心动魄。湖面如镜，将天空中绚烂的晚霞、橙红色的白沙山以及周边的一切都清晰地倒映其中。白沙山白沙湖的日落，不仅仅是一场视觉的盛宴，更是一次心灵的洗礼，让人沉醉其中，流连忘返，只想将这美好的瞬间永远定格在记忆深处；晚上可自行出来拍星空（这里远离光源污染是拍星空的绝佳地儿）
                <w:br/>
                21:00-22:00自行用晚餐，可与同团小伙伴AA或单独品尝当地特色；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白沙湖/木吉民宿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白沙湖日出-昆仑三雄-木吉火山口-十八罗汉峰-莎车老茶馆-莎车老夜市-莎车
                <w:br/>
                参考时间：
                <w:br/>
                08:30-09:00 在酒店享用暖心的早餐，看白沙湖最美日出；
                <w:br/>
                09:00-10:30 白沙湖北岸观看日出，只有5%的人来过这里；早上在北岸的观景台看日出，太阳刚升起的时候，整个白沙湖的山都被阳光撒上暖洋洋的淡金黄色，有一种奶乎乎的感觉，白沙湖的日出真是永远看不厌的，还可以在白沙湖的北岸C位打卡三峰交汇的壮观美景哦，一定不容错过；
                <w:br/>
                10:30-13:30游览木吉火山口被称为“帕米尔之眼”（需要边防证），木吉火山口现如今最火的是两个火山，比较高的有水的打卡人数最多，另一个可以拍到雪山十八罗汉的倒影，穿一身胡杨色的冲锋衣，配一双西部牛仔靴，就可以出一组美拉德风格大片啦；
                <w:br/>
                13:30-16:00  乘车前往疏附县用午餐 南疆特色烤肉 缸子肉  物美价廉，只有当地人才去的馆子（由于用餐时间晚可以自备零食垫一下，不要太多哦 留好肚子吃烤肉）；
                <w:br/>
                16:00-20:30  游览莎车老城，这里是西域三十六国叶尔羌汗王宫所在地，满满的中亚风情，摄影爱好者的天堂仿佛置身与撒马尔罕的美妙建筑中，还有纯粹的非物质文化遗产十二木卡姆演出，后带大家去老茶馆品一壶茶配，一个馕和一个鸡蛋，在茶馆当地的人还会非常热情跟你打招呼合影，在这里可以感受到生活的慢节奏；
                <w:br/>
                20:30-21:30 前往莎车老夜市，这里是和田美食夜市的浓缩版，奇葩美食的集合地，更有当地人自然舞台，从中午2点能跳到晚上12点，当地人习惯了每天来这里围约观看，忍不住的时候在舞池中起舞，男女老少把松弛感表现的玲离尽致，你也会被感染自然起舞；吃饱喝足尽心后返回酒店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莎车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疆式美学早餐-泽普金胡杨-塔克拉玛干沙漠胡杨（ N39沙漠）-参观维吾尔族婚礼
                <w:br/>
                参考时间：
                <w:br/>
                08:40-10:00  去当地人吃饭的馆子 来一次疆式早餐，你要做的是带着好奇心与我们一起品尝南疆人的早餐，来到这里你会 发现维吾尔族才是真正的审美高手，从餐厅的建筑设计到配色，这里的早餐也很有仪式感，拍照打卡很出片儿；
                <w:br/>
                10:00-12:30前往泽普金胡杨林游玩，凭借由"广袤的天然胡杨林"开阔的叶尔羌河”“两岸平坦、荒芜的戈壁滩”共同形成独特的自然风貌，这里的胡杨常年享受昆仑雪水，婀娜多姿，素有“贵族胡杨，水乡胡杨”的美誉。
                <w:br/>
                12:30-15:30 前往N39沙漠中途在克孜勒阿瓦提乡用餐，都是当地人开的餐厅，普通话拗口但特色美食很棒哦；
                <w:br/>
                15:30-17:30 游玩N39沙漠，与其他沙漠不同的是n39沙漠有许多植被，最独特的就是胡杨林（10月份以后），它未被开发完所以是原始的。在这可以前往环塔之门拍照打卡，我们走了大环线线路，这里的沙丘比较高，置身与塔克拉玛沙漠之中，瞬间静了下来，33万平方公里的塔克拉玛干沙漠，我们是如此的渺小，偶尔看到自强不息的小绿苗，感叹生命的 伟大，当然还可以自费骑骆驼、滑沙、越野车（费用自理）；
                <w:br/>
                17:30-20:30返回喀什，参加维吾尔族婚礼，新郎新娘穿着西式礼服，男方兄弟伙跳 行走的多巴胺在表演，女方闺蜜团跳，边跳边给礼钱，整个氛围就是热闹非凡，blingbling的首饰，仪式感的礼服，特色的建筑，这哪里是一场简单的婚礼，这是一场美学盛宴，后办理酒店入住后喀什老城 自由活动用晚餐；(如遇少数民族特殊节日则取消此体验）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早餐：疆式美学早餐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喀什-七彩雅丹地貌-天山昆仑山交汇-贝壳山-斯姆哈纳村-中国西极-伊尔克什坦口岸-喀什
                <w:br/>
                参考时间：
                <w:br/>
                08:00-09:00 在酒店享用暖心的早餐，乘车一路向西前往中国西极；
                <w:br/>
                09:00-11:30去往斯姆哈纳村的路上，沿途车观七彩雅丹地貌，色彩分明，是亿万年地质变迁所赋予的自然外貌，属全国少见山地景观；
                <w:br/>
                11:30-12:30 到达贝壳山，在这里可以很清晰的看到贝壳纹理，感受到大自然的鬼斧神工，也感叹世事变迁，在很久很久以前，这里是一片海，现在是一座需要被标记住的山；在这里拾一颗贝壳化石，为你的南疆之旅留一纪念；
                <w:br/>
                12:30-13:30 游览天山昆仑山两山交互处，天山山脉在此处呈驼色，东西走向；昆仑山山脉在此处呈黛色，西起帕米尔高原。在这里，可以眼望两山，脚踏两地的欣赏世界级山系独特风貌，感受“万山博物园”，体验轰轰烈烈的造山运动，属世界级自然奇观；
                <w:br/>
                13:30-15:30 北漠河西乌恰，中国的西极，中国最西边的一个村斯姆哈纳村邻国吉尔吉斯坦，这里也是西边日落最晚的村落，被称为太阳的家；村里建设统一，五颜六色的栅栏+格桑花。晚上10点日落，整个中国，只有这里还天亮着，举起相机共同定格这一美好画面；
                <w:br/>
                15:30-16:00 打卡西极石碑。这个石碑的存在，不仅代表着一种地理的分界，更是一种文化的交汇和历史的见证；最后一缕阳光观景台就在路边上，沿着牌子继续往前走就是西极疆门，沿着木栈道往山上走，就可以看到标记纬度的纪念碑，登上最后一缕阳光观景台，远眺邻国吉尔吉斯坦，国土之上无比自豪，慢慢爬到山顶海拔3000米，风很大，大家注意保暖哦；
                <w:br/>
                16:00-18:30  伊尔克什坦口岸丝绸之路的重要通道和驿站也是我国最西端的口岸，伊尔克什坦口岸的历史相当悠久，越往西走排队的货车越多超车一定注意安全。追随最后一抹阳光来到西极，来到斯木哈纳村，不妨将车开到尽头，来看看这个经历了139年风霜的口岸；
                <w:br/>
                18:30-20:00 探访中国最西端邮局，感受最西边的邮局文化，这是祖国最西端的邮局，它不仅是偏远地区的象征，也是邮文化传承的活化石，在这里给小伙伴寄一张明信片，盖个戳留作纪念；返回喀什后办理酒店入住后喀什老城 自由活动用晚餐；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喀什-家
                <w:br/>
                美妙的旅程结束了，带着收获返程，公路雪山边境人文，新疆好来一次是远远不够的，期待下个美景景再次相遇；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费用包含:
                <w:br/>
                大交通：广州-喀什往返经济舱含税；
                <w:br/>
                用车（无烟）：根据人数安排用车（含油费，停过费，司机服务费住宿费及用餐费）；
                <w:br/>
                住宿：全程6晚酒店标间住宿、4晚网评4钻酒店+一晚白沙湖/木吉景区住宿+一晚近古城3钻酒店住宿（默认双人间拼住，不提供3人间，如不拼需补房差）；
                <w:br/>
                门票区间车：喀拉库勒湖景区、红其拉甫国门门票+区间车、N39门票、慕士塔格冰川门票+区间车、白沙湖、塔吉克家访、泽普金胡杨景区、木吉火山口、西极时光景区；
                <w:br/>
                向导服务：全程司机兼职向导（无导游，司机提供简单向导服务）；
                <w:br/>
                赠送：轻奢Glamping 盲盒体验+疆式早餐一份（赠送项目 不退费）
                <w:br/>
                接送机：提供24小时接送机/接送站 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费用不含:
                <w:br/>
                其他费用：娱乐项目及费用包含未提及的其他消费均不含；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报名须知：
                <w:br/>
                1.行李箱每人限带一个24寸，两人合用一个26寸；此产品为拼团产品全程座位轮流换座，不指定座位；
                <w:br/>
                2.行程中标注的时间节点仅供参考，实际以当天行程时间为准；且不建议客人订行程最后一天返程航班;
                <w:br/>
                3.关于拼住：拼住者为本团团友或他团游客或司导；如果不同意请补房差单住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 提示：
                <w:br/>
                关于时差：新疆与内地有2小时时差，在生活习惯上需适应，午餐时间为14:00-15:00  天黑时间为21:30-22:00酒店早餐一般是 8:30 开餐，午餐时间 13:00---14:30，晚餐：19:30----20:30 左右。
                <w:br/>
                关于气候：新疆昼夜温差很大，大陆性半干旱气候是新疆的典型气候。典型的“白天热， 晚上冷。塔县海拔较高，温度要低一点还是要备上冲锋衣或者厚外套；防晒：新疆的紫外线也是很强的，所以一定要提前准备好防晒装备；防晒霜建选 50+SPF 来新疆后身体需大量补水，女士尤为注意，紫外线较强，防晒用品一定要带；
                <w:br/>
                关于海拔：南疆塔县海拔在3000+左右，白沙湖3300米，慕士塔格峰冰川公园4688米，如有身体不适高反者不建议参加，或携带高原药物及氧气装置；
                <w:br/>
                关于少数民族：南疆少数名族众多，此次行程我们主要有维吾尔族、塔吉克族和柯尔克孜族。少数民族宗教色彩浓厚，且新疆少数民族宗教仪式较多，途中请游客不要有意驻足观看或过分专注他们个人生活行为；想对少数民族拍照，一定要征得他们同意后再照，塔县各方面条件较落后，我们可以备一些文具送给当地的小朋友，他们都很友好的；
                <w:br/>
                关于用餐：1.新疆主食以面食为主，新疆的羊肉都是以绵羊肉为主，没有膻气，肉质细嫩， 很多游客来到这里都会爱上这里的羊肉；2.每天午餐景区种种用餐，也可自备自热食品或零食馕，晚餐工作人员会做美食推荐，可与同团小伙伴AA或单独品尝当地特色；
                <w:br/>
                关于网络提示：新疆为 4G-5G 网络但偏远地域信号较差，并且新疆网络安全较为重视，不可登录国外网站；
                <w:br/>
                关于边防证：新疆位于我国西部边陲，南疆塔什库尔干，中国西极、木吉火山口等需要，边防证有两种办理方式，一是到了新疆后，临时在当地办理，（到了喀什在机场大厅就可以直接办理）。二是出发前，前往户籍地办证大厅统一办理，不知道填哪里，就让工作人员把“新疆全境可能会去的旅游地”都填上。第一种如果出现晚航班会把第二天的行程时间延后；第二种方式一次完事，推荐第二种方式。两种方式都是免费办理，仅需要身份证即可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【以下物品不要携带】 
                <w:br/>
                1.不要携带任何管制刀具：水果刀、在旅途中购买的英吉沙小刀也都不可以，购 买的工艺品可以让卖家直接快递回家。另外，还有一些户外用品，燃气罐、登山 手杖等也请尽量不要携带； 
                <w:br/>
                2.手机里建议不要存放任何政治、民族敏感等信息；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2025-09-22T16:42:12+08:00</dcterms:created>
  <dcterms:modified xsi:type="dcterms:W3CDTF">2025-09-22T16:42:12+08:00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