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【纯净西藏】西藏拉萨卧飞9天 | 纯玩 | 双圣湖·纳木错&amp;巴松措 | 体验野奢巴松措下午茶·新错湖畔轻徒步&amp;双景区住宿·夜赏星耀星空 | 布达拉宫 | 龙王潭公园 | 大昭寺广场 | 八廓街 |鲁朗林海行程单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SD-20250819-S1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产品设计特色 网红新玩法 经典+新玩法 不容错过
                <w:br/>
                1、【从低至高】：搭乘广州火车到拉萨，海拔从低至高~
                <w:br/>
                2、【360°环游布达拉宫】 【龙王潭公园】拍摄布宫倒影最佳地方；360°感受西藏地标之美 
                <w:br/>
                3、【夜游布达拉宫】夜游打卡布宫广场拍摄布宫正面宏伟之姿
                <w:br/>
                4、独家安排【鲁朗骑马、射箭】，骑上马儿漫步牧场，拉响工布响箭，体验林芝工布地区民俗，更深度！
                <w:br/>
                5、【藏区三大圣湖】：赏西藏三大圣湖之【纳木措】，湖水澄澈透亮，与天空一色，好似镶嵌在雪山里的蓝宝石。
                <w:br/>
                6、入住2晚景区住宿，保证充足的景区游览时间。夜观醉美纯净西藏星空
                <w:br/>
                ◆ 全新玩法 趣.人间秘境 逃离城市，一起走进原始森林吧
                <w:br/>
                新措，一措再措！
                <w:br/>
                静谧安详的丛林，，神秘蓝色的湖水
                <w:br/>
                在这里呼吸和徒步的感觉
                <w:br/>
                散发着自由的味道
                <w:br/>
                所有的生命都在不经意间
                <w:br/>
                汇成生命的宽度很缓慢 也很美好！
                <w:br/>
                玩法一：轻奢徒步“户外天堂”巴松措措高湿地
                <w:br/>
                玩法二：体验湖光山色，雪山环抱，在雪山下品尝下午茶， 在旅行中感受，在自然中生活，人方得以真切地感知世间的美好。借以蓝天白云，圣湖圣水，上演着精彩生活！ 
                <w:br/>
                玩法三：【新错秘境】 轻徒步 看一场纯净的云雾牧场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广州—火车（全程约54小时）
                <w:br/>
                于指定时间、地点集合，乘车前往广州火车站乘坐国内最先进最安全最干净的列车离开广州前往日光城拉萨（海拔约3658米）。从低海拔的沿海地区向青藏高原迈进，此次全长4980公里，跨越八大省份：广东、湖南、湖北、河南、陕西、甘肃、青海、西藏，藏地交友之旅正式开始！
                <w:br/>
                ❤【温馨提示】：上车前最好备好零食、干粮、扑克牌，因青藏铁路特殊性，旅行社只能保证游客的硬卧铺位。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青藏列车硬卧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
                <w:br/>
                列车经停千年华夏古城西安、兰州、西宁等著名的旅游城市。后开始驶入西宁至格尔木地段，坐在"世界首列高原高寒"火车中，这里配备几乎与飞机一样的高原供氧系统使空气中氧气浓度始终保持在人体舒适水平，白天动态观赏自然景观景也成为了这次主要的旅游方式，您还可选择精美的旅游景观进行拍照留影
                <w:br/>
                ❤【温馨提示】：由于青藏铁路高原行车特殊要求，所乘青藏列车需要在西宁更换供氧车体（保障同车厢号同铺位号，只是西宁火车站站台更换车体）敬请大家协助配合，报名前请各位游客知悉。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青藏列车硬卧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格尔木—拉萨
                <w:br/>
                上午青藏列车沿途经过青藏铁路起点格尔木。乘坐天路列车顿时令人改变对火车旅游的呆闷看法，沿途旅游资源繁多绝无污染，【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入住酒店休息,以缓解高原反应,当天不建议安排行程。
                <w:br/>
                ❤【温馨提示】：①.当天晚上避免洗头，慎防感冒着凉。②.客人初到高原地区，请不要剧烈运动，多喝温水，不宜多食避免造成肠胃负担。③.西藏地区酒店均用太阳能热水器供应热水，在酒店客满或全部旅客同时段使用热水的情况下，有可能出现热水供应不足，但在1-2小时之后恢复正常。敬请原谅。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拉萨—巴松措（约350km车程约5小时）
                <w:br/>
                早餐后，游览高原圣湖【巴松措】（游览约2小时，含区间车）雪山环绕中的高原圣湖，因藏传佛教创始人莲花生大士在此修行而闻名藏域，景区集雪山、湖泊、森林、瀑布牧场、文物古迹、名胜古刹为一体，首个自然风光类5A级景区。（特别安排：巴河露营雪山下品尝下午茶， 在旅行中感受，在自然中生活，人方得以真切地感知世间的美好。借以蓝天白云，圣湖圣水，上演着精彩生活！），感受西藏慢生活，之后继续乘车前往林芝入住酒店。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巴松措</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巴松措—新错湖畔轻徒步—鲁朗（约200km车程约4小时）
                <w:br/>
                美景中醒来，享用早餐后体验新措轻徒步（新措为雪山冰川环绕中的一个高山海子，是普通游客无法到达的无人秘境），首先换乘小车前往桑通牧场，这里是车道的尽头，再继续徒步3公里左右到达雪山环抱中的【新措湖】边。一路高山牧场、原始丛林、牛羊溪流，可以零距离体验自然野趣，每年的夏秋季节，野花盛开，美不胜收。（游玩攻略：徒步或者搭乘双轮摩托车（费用100元/人自理）或者骑马的方式（费用150元/人自理），穿过牧场、溪流、原始森林、瀑布、冰川、碧绿湖泊，一步一景。全程往返7公里，建议选择徒步,往返大约需要3小时,无需爬山,基本是水平土路。），之后翻越【色季拉山】，后前往游览【鲁朗林海】（游览约40分钟）依次在两个观景台停留拍摄。终年不化的雪峰冰川下是莽莽林海，雾气升腾缭绕，美不胜收，之后前往【扎塘鲁措】（游览时间1小时）一年四季湖水清澈，如同天空下的一面明镜，映着蓝天白云，映着满天的繁星，映着月光如银。日出的时候，满天的霞光在湖面上闪烁。扎塘鲁错是你想不到的诗与远方，承载着你能想象的色彩，承载着你所能追逐的梦想。”约3公里的扎塘鲁措环湖徒步游，这一定是一场身体以及心灵上洗礼，美不止步。特别体验鲁朗牧场骑马射箭，体验非遗文化-贡布响箭，晚上入住鲁朗小镇酒店。体验纯净星空的晚上~
                <w:br/>
                <w:br/>
                【特别说明】 如遇天气原因导致无法进入新措徒步，则当日行程改为鲁朗轻徒步哦~！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鲁朗小镇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鲁朗小镇—藏族家访—拉萨（约420km车程约6小时）
                <w:br/>
                早餐后，从鲁朗出发，返回拉萨 沿着【拉萨河】而行，经由新修好的拉林公路一路驰骋，【拉林公路】被称为中国最美公路，是中国唯一不收费的“高速公路”，从“雪域江南”林芝到“日光之城”拉萨。途中前往【藏族村寨家访】（赠送景点，游览时间约1.5小时）参加藏族同胞独具特色的家访活动（品酥油茶、吃甜点）领略藏家文化。之后抵达拉萨入住酒店休息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布达拉宫—龙王潭—八廊街（市内游览，约健步4小时）
                <w:br/>
                早餐后，前往布达拉宫广场，参观当今世界上海拔最高的古代宫堡式建筑群【布达拉宫内景】（殿内游览约1小时）；后前往布达拉宫倒影最佳拍摄点—【龙王潭公园倒影】（游览约 30分钟），接着前往拉萨最古老的集市—【八廓街】（游览 1小时），自由活动。客人可在此领略藏传佛教文化，自由选购当地特色商品。还可以参观 大昭寺广场 是众多信徒朝圣的终点。几百年来信徒不远千里来到这里，三步一叩用身体丈量家乡到这的距离。大昭寺广场终日香火缭绕，虔诚的朝拜者留下了等身长头的深深印痕。关于信仰，这里会给你最完美的解释。如果有一天你迷失了自我，请到大昭寺广场坐坐看看，关于信仰它会会给你答案……广场上的寺庙便是藏传佛教中心寺庙—大昭寺（可根据自己实际情况，自行购买进入参观，费用自理）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拉萨—纳木错—拉萨（往返约500km车程约7小时）
                <w:br/>
                早餐后，出发前往纳木措，从拉萨出发，穿过羊八井，途中游览【念青唐古拉观景台】（游览约15分钟）这里是观赏念青唐古拉山主峰的理想位置。观景台旁，经幡随风飘动，远处，都是皑皑的白雪和耸立的群山。蓝天，白云，雪山，还有黑的白的牦牛，以及迎风而舞的经幡，这一切构成了一幅斑斓的图画。随后抵达西藏三大圣湖之一的天湖【纳木措】（游览约1小时），面积约1920平方公里，遥望湖畔，水天一色、碧空蓝湖浑然一体，纳木措湖中岛屿星罗棋布、千姿百态！后返回拉萨入住酒店
                <w:br/>
                <w:br/>
                ❤【温馨提示】当天车程较长，用餐时间可能出现稍晚，建议自备小零食以备不时之需，纳木错湖边风很大，建议多穿衣服。纳木错湖边有许多牵着牦牛的藏人，可以骑着牦牛拍照，拍照前请切记询问清楚价格。如遇上纳木错大雪封山或者天气异常寒冷而不适宜旅游观光，则直接取消行程退回协议门票，请客人知悉，此为不可抗力因素，不作为投诉理由！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拉萨—广州（飞行时间约5.5小时+约80km车程约40分钟）
                <w:br/>
                早餐后，根据航班时间乘车前往拉萨贡嘎机场。告别圣地西藏，乘机返回广州，结束愉快的旅行。
                <w:br/>
                <w:br/>
                ❤【温馨提示】：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客已清楚旅行社以上安排，同意并接受旅行社安排。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1、交通：广州至拉萨火车硬卧铺位，返程经济舱机票。进出港口、航班时间等以航司出票为准。
                <w:br/>
                2、住宿：入住当地标准酒店的标准双人间。每成人每晚一个床位，若出现单男单女，客人需补单房差入住双标间。
                <w:br/>
                参考酒店：
                <w:br/>
                拉萨豪华供氧酒店：拉萨岷山圣瑞斯酒店、日喀则大酒店、丰缘大酒店、扎实颇章酒店或同级；
                <w:br/>
                鲁朗景区酒店：鲁朗喜路酒店、鲁朗锤子酒店或同级；
                <w:br/>
                巴松措景区酒店：喜马拉雅巴松措度假酒店；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3、用餐：含6早0正，酒店含早不用不退。
                <w:br/>
                4、用车：当地用车将根据团队人数安排，保证每人 1 正座。4-6人安排别克商务7座、6-10人安排15座
                <w:br/>
                5、导游：当地专职地陪服务（自行活动期间除外，另 10人以下，司机兼地陪导游）。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3月15日前价格已减免冬游补贴门票优惠）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1、本产品供应商为：广州市圣地国际旅行社有限公司，许可证号：L-GD01372，质监电话：020-83371233。此团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退团说明：此线路产品为全款买断机票后销售，客人一经确认出行，临时取消导致机位没有时间进行二次销售而产生的损失，客人负责。
                <w:br/>
                出团前 8-14天内取消行程，扣除总团费 70%；
                <w:br/>
                出团前 4-7 日内取消行程，扣除总团费 90%；
                <w:br/>
                出团前 1-3日内取消行程，费用全额不退。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2025-10-04T04:50:55+08:00</dcterms:created>
  <dcterms:modified xsi:type="dcterms:W3CDTF">2025-10-04T04:50:55+08:00</dcterms:modified>
</cp:coreProperties>
</file>

<file path=docProps/custom.xml><?xml version="1.0" encoding="utf-8"?>
<Properties xmlns="http://schemas.openxmlformats.org/officeDocument/2006/custom-properties" xmlns:vt="http://schemas.openxmlformats.org/officeDocument/2006/docPropsVTypes"/>
</file>