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【日本·极奢东瀛】日本本州阪东6天|清水寺|东大寺|大石公园|天保山摩天轮|银座|日式五星酒店（深圳往返）行程单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