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【纯享青藏】西藏双卧12天| 青藏铁路| 拉萨| 林芝| 巴松措| 羊卓雍措| 纳木措行程单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HQ-20250418-XZ26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09：20发车--第三天14：17抵达
                <w:br/>
                第十天：Z266拉萨/广州白云  12：40发车--第三天20：08抵达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※【原味心旅行】转经祈福，感受藏传佛教祈愿礼俗！
                <w:br/>
                ※【醇享藏风】特别安排藏装网红打卡，做一回地地道道藏族人，不负美景尽情欢！
                <w:br/>
                ※【特色赠游】布宫夜景，在布宫广场自行观赏灯火辉煌的布宫外景！
                <w:br/>
                <w:br/>
                ★ 精彩体验
                <w:br/>
                ※ 领略西藏首个5A富氧生态自然旅游景区【巴松措】；
                <w:br/>
                ※ 世界最长、海拔最高的峡谷【雅鲁藏布大峡谷入口段景区】，有机会观赏“云中仙鹤”南迦巴瓦峰；
                <w:br/>
                ※ 漫步【卡定沟】，赏沟内山高崖陡，叠嶂起伏，苍松巨柏遍布山崖；
                <w:br/>
                ※ 醉赏西藏三大圣湖之一【羊卓雍措】，苍鹰视角俯瞰“高原蓝宝石”天光云影之美；
                <w:br/>
                ※ 游览西藏三大圣湖之一天湖【纳木措】，有机会观赏念青唐古拉山连绵雪峰；
                <w:br/>
                ※ 登上世界奇迹、世界屋脊明珠——【布达拉宫】，感受世界之巅的磅礴大气；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乘青藏旅游列车前往拉萨（约53小时20分，参考车次Z264，发车时间09：27分，以实际出票为准）。途经八大省份：广东-湖南-湖北-河南-陕西-甘肃-青海-西藏，沿途观赏祖国壮丽河山（全天餐自理）。
                <w:br/>
                【特别备注】: 
                <w:br/>
                1、列车硬卧（至少）提前15天预售：因青藏铁路特殊性只保证火车铺位，不保证同一车厢和连铺位, 旅行社会根据火车车次及航班实际时间调整用餐及景点游览时间顺序，保证景点不减少，保证不减少用餐数量！
                <w:br/>
                2、由于青藏铁路运输特殊性，青藏列车需要在西宁更换供氧车体或是在西宁换乘其他车次返前往拉萨，具体车厢及铺位号会相应变化，敬请大家协助配合，报名前请各位游客知悉。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林芝--雅鲁藏布大峡谷-林芝（150KM,2.5H）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林芝—拉林高速—卡定沟—拉萨
                <w:br/>
                早餐后， 前往参观【卡定沟】林芝天然氧吧，高耸山崖间天然形成佛像景观，被誉为“天佛秘境”。富氧漫步，奇峰异石古树参天，畅享纯净呼吸（游览时间约50分钟）。乘车经拉林高速，感受中国最美高速公路的魅力，返回拉萨，晚餐后入住酒店。（林芝至拉萨含景点参观公里数约420公里，车程约6小时）
                <w:br/>
                交通：汽车
                <w:br/>
                景点：卡定沟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前往观赏【布宫夜景】（游览时间约20分钟），在布宫广场自由观赏灯火辉煌的布宫外景，如想在布宫广场继续自由活动的团友，则需自行返回酒店。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拉萨—纳木措—拉萨
                <w:br/>
                早餐后，乘车前往【纳木措】藏语意为“天湖”，是西藏三大圣湖之一，被誉为“藏北明珠”。漫步湖边，澄碧天境、仿若天穹碧海，远处是壮美的念青唐古拉山脉、藏北大草原（游览时间约50分钟）。乘车沿途眺望藏北草原雪山，返回拉萨市区。（拉萨—纳木措单程250公里，当雄-纳木措有一段盘山道，沿途限速，那根山口海拨5180M，是此行程的最高点，往返需8小时左右）
                <w:br/>
                交通：汽车
                <w:br/>
                景点：纳木措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拉萨--青藏铁路
                <w:br/>
                早餐后，乘车前往拉萨火车站，搭乘青藏铁路列车返回广州。（约55小时，参考车次Z266，发车时间13：00分，以实际出票为准），沿途再次领略青藏铁路风光。晚宿列车硬卧
                <w:br/>
                交通：火车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沿途火车观光
                <w:br/>
                在列车上沿途观赏祖国壮丽河山。晚宿列车硬卧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抵达广州
                <w:br/>
                约20：08抵达广州火车站，结束愉快的西藏之旅！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广州-拉萨硬卧直达或广州-西宁，西宁-拉萨中转硬卧。（青藏列车旅行社团队火车票一经出票不予退票，报名时请一定要仔细核对姓名及证件号码，如若出错，由此产生的费用由出错方承担！）；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由于当地气候较为凉爽及生活习惯，西藏五星级以下酒店客房均无空调，敬请知悉！
                <w:br/>
                4、用餐
                <w:br/>
                全程含13正7 早，早餐酒店含（未用早餐不退费用）；
                <w:br/>
                正餐40 元/成人（小孩餐费半价），正餐八菜一汤 (10-12人/桌)；
                <w:br/>
                若整团人数不足6人，当地正餐客人自理，按以上餐标当地退回餐费)，不含酒水；
                <w:br/>
                5、门票：此行程中所有景点门票已按冬游西藏门票免票政策，若不参加，无费用可退！！！赠送项目的门票若有不参加，费用不退！不含园中园及自费项目。赠送项目的门票若有不参加，费用不退！
                <w:br/>
                6、导游
                <w:br/>
                当地导游服务（接驳部分、自由活动期间不含导游），此团不派全陪。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1、不含火车站接送，请客人自行前往火车站；如需提前一晚入住火车站附近宾馆，需要额外付费。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二、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