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【纯享青藏】西藏三飞一卧10天| 青藏铁路拉萨｜林芝｜巴松措｜羊卓雍措｜纳木措｜（兰州或西宁进拉萨返）行程单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HQ-20250411-XZ27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※【原味心旅行】转经祈福，感受藏传佛教祈愿礼俗！
                <w:br/>
                ※【醇享藏风】特别安排藏装网红打卡，做一回地地道道藏族人，不负美景尽情欢！
                <w:br/>
                ※【特色赠游】布宫夜景，在布宫广场自行观赏灯火辉煌的布宫外景！
                <w:br/>
                <w:br/>
                ★ 精彩体验
                <w:br/>
                ※ 领略西藏首个5A富氧生态自然旅游景区【巴松措】；
                <w:br/>
                ※ 世界最长、海拔最高的峡谷【雅鲁藏布大峡谷入口段景区】，有机会观赏“云中仙鹤”南迦巴瓦峰；
                <w:br/>
                ※ 漫步【卡定沟】，赏沟内山高崖陡，叠嶂起伏，苍松巨柏遍布山崖；
                <w:br/>
                ※ 醉赏西藏三大圣湖之一【羊卓雍措】，苍鹰视角俯瞰“高原蓝宝石”天光云影之美；
                <w:br/>
                ※ 游览西藏三大圣湖之一天湖【纳木措】，有机会观赏念青唐古拉山连绵雪峰；
                <w:br/>
                ※ 登上世界奇迹、世界屋脊明珠——【布达拉宫】，感受世界之巅的磅礴大气；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广州—兰州或西宁
                <w:br/>
                请团友于指定时间，自行前往广州新白云国际机场集中，搭乘航班前往兰州或西宁。入住酒店。
                <w:br/>
                【特别备注】: 上飞机前请随身携带备用外套，以防温差。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兰州空港花海酒店/兰州瑞岭国际商务酒店/兰州兰石中川机场美仑酒店/不低于以上标准酒店（机场附近普通宾馆，无星级） 青海海悦酒店 /西宁尚东饭店/假日王朝大酒店/旺和大酒店/白云翔羚酒店/不低于以上标准酒店（机场附近普通宾馆，无星级）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兰州/西宁—东关清真大寺—西宁站 （火车） 青藏铁路
                <w:br/>
                早餐后，前往西北地区著名的四大清真寺之一【东关清真大寺】（游览约30分钟，免费景点，如因临时关闭或时间不足等原因，则取消游览，旅行社不做赔偿）。游览完后乘车前往西宁火车站，乘坐青藏旅游列车开始我们的天路旅程，晚宿火车上。（兰州至西宁公里数单程约240公里，车程约3.5小时）。
                <w:br/>
                【特别备注】：因青藏铁路特殊性，只保证火车铺位。不保证指定的车次、同一车厢和连铺位，旅行社会根据火车实际时间调整景点游览时间顺序。
                <w:br/>
                交通：火车
                <w:br/>
                景点：东关清真大寺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林芝--雅鲁藏布大峡谷-林芝（150KM,2H）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林芝至大峡谷到鲁朗小镇含景点参观公里数约480公里，车程约7小时)
                <w:br/>
                【温馨提示】：大峡谷景区环保车的车型由景区统一安排，团队有时会与其他团队共同拼车游览或分批上车；环保车的发车时间，由景区统一安排，有时需等候15-30分钟；游览期间，要听从环保车司机的时间安排。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林芝—拉林高速—卡定沟—拉萨（420KM,7H）
                <w:br/>
                早餐后， 前往参观【卡定沟】林芝天然氧吧，高耸山崖间天然形成佛像景观，被誉为“天佛秘境”。富氧漫步，奇峰异石古树参天，畅享纯净呼吸（游览时间约50分钟）。乘车经拉林高速，感受中国最美高速公路的魅力，返回拉萨，晚餐后入住酒店。（林芝至拉萨含景点参观公里数约420公里，车程约7小时）
                <w:br/>
                交通：汽车
                <w:br/>
                景点：卡定沟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前往观赏【布宫夜景】（游览时间约20分钟），在布宫广场自由观赏灯火辉煌的布宫外景，如想在布宫广场继续自由活动的团友，则需自行返回酒店。
                <w:br/>
                交通：汽车
                <w:br/>
                景点：羊卓雍措、布宮液景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拉萨—成都或重庆或其他中转地 —广州
                <w:br/>
                早餐后，乘车至贡嘎机场，乘搭航班返回广州（重庆中转地转飞），结束愉快的西藏观光，带着无限的福气回到温暖的家！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广州飞兰州或西宁，兰州/西宁（乘坐火车进藏），拉萨飞成都或重庆或其它中转地飞广州.报名时请一定要仔细核对姓名及证件号码，如若出错，由此产生的费用由出错方承担！）；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全程含13正7早，早餐酒店含（未用早餐不退费用）；
                <w:br/>
                正餐 40 元/成人（小孩餐费半价），正餐八菜一汤 (10-12人/桌)；
                <w:br/>
                若整团人数不足6人，当地正餐客人自理，按以上餐标当地退回餐费)，不含酒水；
                <w:br/>
                5、门票：此行程中所有景点门票已按冬游西藏门票免票政策，若不参加，无费用可退！！！赠送项目的门票若有不参加，费用不退！不含园中园及自费项目。赠送项目的门票若有不参加，费用不退！
                <w:br/>
                6、导游
                <w:br/>
                当地导游服务（接驳部分、自由活动期间不含导游），此团不派全陪。
                <w:br/>
                7、儿童
                <w:br/>
                与成人标准一样！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1、不含火车站/机场接送，请客人自行前往火车站/机场；如需提前一晚入住火车站/机场附近宾馆，需要额外付费。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
                <w:br/>
                行程签订人及同行人已认真阅读此行程并同意相关约定条款，同意其作为《广东省国内旅游组团合同》、《报名表及补充约定》之附件。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2026-07-29T19:27:56+08:00</dcterms:created>
  <dcterms:modified xsi:type="dcterms:W3CDTF">2026-07-29T19:27:56+08:00</dcterms:modified>
</cp:coreProperties>
</file>

<file path=docProps/custom.xml><?xml version="1.0" encoding="utf-8"?>
<Properties xmlns="http://schemas.openxmlformats.org/officeDocument/2006/custom-properties" xmlns:vt="http://schemas.openxmlformats.org/officeDocument/2006/docPropsVTypes"/>
</file>