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【国庆】国庆济州乐韩国济州岛4天|超级光影艺术馆|城山日出峰|西滨白沙|涉地可支|东门市场|五花特二酒店（澳门往返）行程单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（A）GQJZ4CW-SJTKR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【澳门-济州】（参考航班：02:00-06:20）
                <w:br/>
                【济州*澳门】（参考航班：2240-0100+1）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免签证~济州岛，纯玩~济州，国庆黄金周，解锁蜜月岛限定快乐！！
                <w:br/>
                ☆ 4-6人尊享小团，15人起派领队全程陪同！
                <w:br/>
                ☆ 住宿升级：全程入住五花特二酒店，尽享舒适；
                <w:br/>
                ☆ 养生体验—【海水汗蒸幕】
                <w:br/>
                ☆ 乘坐轮渡出海，悠闲享受浪漫海景时光—【牛岛（牛头峰与塔、西滨白沙、东岸鲸窟等岛上景点）】
                <w:br/>
                ☆ 精彩艺术光影体验—【老衡超级光影艺术馆】
                <w:br/>
                ☆ 济洲夏季绣球花打卡点—【山茶花之丘】
                <w:br/>
                ☆ 最ins最浪漫咖啡街—【月汀里海水浴场】
                <w:br/>
                ☆ 济洲岛独特的火山地貌—【城山日出峰】
                <w:br/>
                ☆ 韩式风情—【紫菜博物馆+试穿韩服】
                <w:br/>
                ☆ 潮流乐购—【国际免税店、东门市场】
                <w:br/>
                ☆ 特色美食：人参鸡汤+长寿面、韩式腌制烤肉+季节小菜、韩式脊骨汤锅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【珠海口岸-澳门】前往澳门机场集合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【澳门-济州】（参考航班：02:00-06:20）海水汗蒸幕，超级光影艺术馆，山茶花之丘
                <w:br/>
                乘坐国际航班飞往韩国蜜月岛——济州岛。抵达后由当地导游接机，前往【海水汗蒸幕】（澡堂禁止拍摄）（游览时间约3小时）体验正宗韩式汗蒸，美容养颜，消除疲劳。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
                <w:br/>
                前往【山茶花之丘】（游览时间约45分钟）山茶花之丘不仅在冬季山茶花盛开时美不胜收，其他季节也有不同的花卉绽放。比如夏季的绣球花，将园区装点得如梦如幻。注：赏花情况因季节/天气影响而可能有所不同，敬请见谅。
                <w:br/>
                后送往酒店休息。
                <w:br/>
                景点：海水汗蒸幕，超级光影艺术馆，山茶花之丘
                <w:br/>
              </w:t>
            </w:r>
          </w:p>
        </w:tc>
        <w:tc>
          <w:tcPr/>
          <w:p>
            <w:pPr>
              <w:pStyle w:val="indent"/>
            </w:pPr>
            <w:r>
              <w:rPr>
                <w:rFonts w:ascii="宋体" w:hAnsi="宋体" w:eastAsia="宋体" w:cs="宋体"/>
                <w:color w:val="000000"/>
                <w:sz w:val="20"/>
                <w:szCs w:val="20"/>
              </w:rPr>
              <w:t xml:space="preserve">早餐：团队早餐     午餐：人参鸡汤+长寿面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【济州】轮渡往返牛岛(含环岛巴士自行游览牛头峰与塔、西滨白沙、东岸鲸窟等岛上景点)，涉地可支，城山日出峰
                <w:br/>
                早餐后，前往轮渡往返【牛岛】(含环岛巴士自行游览牛头峰与塔、西滨白沙、东岸鲸窟等岛上景点)（游览时间约2小时）。后前往【涉地可支】济州岛东部海岸的一端，电视剧《洛城生死恋》拍摄地。乘车前往城山日出峰途中，【城山日出峰】（游览时间约60分钟）世界自然遗产。后入住酒店。
                <w:br/>
                景点：轮渡往返牛岛(含环岛巴士自行游览牛头峰与塔、西滨白沙、东岸鲸窟等岛上景点)，涉地可支，城山日出峰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【济州-澳门】月汀里海水浴场（自由打卡彩虹椅、网红咖啡街：小狗咖啡厅），紫菜博物馆+韩服体验，国际免税店，东门市场，送机（参考航班22:40-01:00+1）
                <w:br/>
                早餐后，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
                <w:br/>
                前往【紫菜博物馆+试穿韩服】（游览时间约60分钟）（紫菜是韩国重要的水产食品，紫菜博物馆可以看到韩国紫菜的全部制作流程，还可试穿韩服，体验韩国传统文化！）。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前往济州机场乘机返回澳门机场散团，结束韩国济州蜜月岛之旅！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景点：月汀里海水浴场（自由打卡彩虹椅、网红咖啡街：小狗咖啡厅），紫菜博物馆+韩服体验，国际免税店，东门市场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2.去程澳门关闸到澳门机场旅游车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3.单房差￥650元/人，不设自然单间；
                <w:br/>
                4.如战争、台风、罢工等一切不可抗拒因素所引致的额外费用；
                <w:br/>
                5.涉及人力不可抗力因素产生的额外费用(游客购物为个人自主行为，一切责任自行负责，与旅行社无关)。
                <w:br/>
                6.每日用车9小时（用车时段：07：00-21：00区间9小时），超时费另付￥200/小时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境外司陪人员服务费RMB400元/人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 游：
                <w:br/>
                A.我司可以根据当地实际情况，在保证行程景点游览的前提下，对景点游览的先后顺序作合理的调整。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 住：酒店安排每人每天一床位（同性别客人安排入住一间房（夫妻除外），如出现自然单间，会安排与同性导游或工作人员同住，敬请注意！若客人不接受此种方式或经协调最终不能安排的，客人须在出发前补单房差。
                <w:br/>
                注：酒店星级评定标准与国内酒店星级评定标准略有差别，行程中所住酒店星级均按当地酒店评定标准.
                <w:br/>
                5. 托运行李：每人一件免费托运行李，每件15公斤，手提行李7公斤。
                <w:br/>
                6. 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中国大陆护照及香港、澳门护照入境济州岛实行免签政策，报名时需提供护照首页资料扫描件或清晰照片。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2025-09-10T14:41:45+08:00</dcterms:created>
  <dcterms:modified xsi:type="dcterms:W3CDTF">2025-09-10T14:41:45+08:00</dcterms:modified>
</cp:coreProperties>
</file>

<file path=docProps/custom.xml><?xml version="1.0" encoding="utf-8"?>
<Properties xmlns="http://schemas.openxmlformats.org/officeDocument/2006/custom-properties" xmlns:vt="http://schemas.openxmlformats.org/officeDocument/2006/docPropsVTypes"/>
</file>