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【韩国·悦玩济州】韩国济州5天|老衡超级光影艺术馆|山茶花之丘|独立岩|休爱里自然公园|每日偶来市场|月汀里海水浴场|济州五花特二酒店（澳门往返）行程单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一年四季赏不同的景色和花卉，还有可爱小动物—【休爱里自然公园】
                <w:br/>
                ☆ 济洲夏季绣球花打卡点—【山茶花之丘】
                <w:br/>
                ☆ 最ins最浪漫咖啡街—【月汀里海水浴场】
                <w:br/>
                ☆ 济洲岛独特的火山地貌—【汉拿山国立公园（御里牧）、城山日出峰】
                <w:br/>
                ☆ 韩式风情—【紫菜博物馆+试穿韩服】
                <w:br/>
                ☆ 潮流乐购—【国际免税店、东门市场】
                <w:br/>
                ☆ 特色美食：人参鸡汤+长寿面、韩式嫩豆腐汤锅+紫米饭、韩式腌制烤肉+季节小菜、韩式脊骨汤锅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海水汗蒸幕,汉拿山国立公园（御里牧），老衡超级光影艺术馆，山茶花之丘
                <w:br/>
                乘坐国际航班飞往韩国蜜月岛——济州岛。抵达后由当地导游接机，前往【海水汗蒸幕】（澡堂禁止拍摄）（游览时间约3小时）体验正宗韩式汗蒸，美容养颜，消除疲劳。前往【汉拿山国立公园】（御里牧）（游览时间约45分钟），休闲步行在木栈道上赏两边的美景。前往【老衡超级光影艺术馆】（游览时间约45分钟）走进沉浸式艺术空间！把济州的海洋、火山这些本地元素，用超酷的现代科技艺术表现出来，济州味超浓，又未来感十足，真的又美又特别！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后送往酒店休息。
                <w:br/>
                景点：海水汗蒸幕,汉拿山国立公园（御里牧），老衡超级光影艺术馆，山茶花之丘
                <w:br/>
              </w:t>
            </w:r>
          </w:p>
        </w:tc>
        <w:tc>
          <w:tcPr/>
          <w:p>
            <w:pPr>
              <w:pStyle w:val="indent"/>
            </w:pPr>
            <w:r>
              <w:rPr>
                <w:rFonts w:ascii="宋体" w:hAnsi="宋体" w:eastAsia="宋体" w:cs="宋体"/>
                <w:color w:val="000000"/>
                <w:sz w:val="20"/>
                <w:szCs w:val="20"/>
              </w:rPr>
              <w:t xml:space="preserve">早餐：包含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【济州】独立岩，休爱里自然公园，每日偶来市场
                <w:br/>
                早餐后，前往【独立岩】（游览约30分钟）由火山熔岩经海浪侵蚀而成，高 20 多米，因《大长今》在此取景及 “将军石”“望夫石” 等传说而闻名。前往【休爱里自然公园】（游览时间约60分钟）济四季有鲜花绽放与特色庆典，还有黑猪及其他小动物等，生动有趣。
                <w:br/>
                后前往【每日偶来市场】(自由活动约50分钟）与一般杂乱的市场不同，这个市场沿袭了偶来小路的别致特色，小众，艺术氛围浓厚。后入住酒店。
                <w:br/>
                景点：独立岩，休爱里自然公园，每日偶来市场
                <w:br/>
              </w:t>
            </w:r>
          </w:p>
        </w:tc>
        <w:tc>
          <w:tcPr/>
          <w:p>
            <w:pPr>
              <w:pStyle w:val="indent"/>
            </w:pPr>
            <w:r>
              <w:rPr>
                <w:rFonts w:ascii="宋体" w:hAnsi="宋体" w:eastAsia="宋体" w:cs="宋体"/>
                <w:color w:val="000000"/>
                <w:sz w:val="20"/>
                <w:szCs w:val="20"/>
              </w:rPr>
              <w:t xml:space="preserve">早餐：包含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2026-06-04T05:08:03+08:00</dcterms:created>
  <dcterms:modified xsi:type="dcterms:W3CDTF">2026-06-04T05:08:03+08:00</dcterms:modified>
</cp:coreProperties>
</file>

<file path=docProps/custom.xml><?xml version="1.0" encoding="utf-8"?>
<Properties xmlns="http://schemas.openxmlformats.org/officeDocument/2006/custom-properties" xmlns:vt="http://schemas.openxmlformats.org/officeDocument/2006/docPropsVTypes"/>
</file>