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【韩国·南怡岛小法国】韩国首尔南怡岛仁川5天|南怡岛|广藏市场|景福宫|首尔林|明洞步行街|五花特二酒店（广州往返）行程单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（A-ZZG）2NYSE-SJTKR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【广州-首尔】（参考航班：KE/1240-1715）
                <w:br/>
                【首尔-广州】送机（参考航班：KE865/0850-1130）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来韩国首尔感受韩剧同款浪漫~在南怡岛赴一场与春天的约会~天天有节目! 
                <w:br/>
                行程特色：
                <w:br/>
                ☆ 住宿升级：全程韩国五花特二酒店，尽享舒适；
                <w:br/>
                ☆ 方便快捷：直飞首尔，五星空中服务体验；
                <w:br/>
                ☆ 享韩枫秋景：☆ 首尔最古老宫殿，春天的阳光与古建筑相映成趣，构成一幅动人心韵的画卷！
                <w:br/>
                ☆ 浪漫圣地~南怡岛，满岛银杏树，体验韩剧般的唯美场景！
                <w:br/>
                ☆首尔北汉山下唯美小众韩屋建筑【恩平韩屋村】！
                <w:br/>
                ☆ 首尔最佳约会地点之一【南山公园】，浓情蜜意的爱情锁！
                <w:br/>
                ☆ 首尔的隐藏宝石圣地【首尔林】城市中的自然绿洲，还有机会看到可爱的小鹿！
                <w:br/>
                 ☆ 浪漫名场面：《来自星星的你》的小法国村~小王子主题特色园区，欧式风格的建筑，充满色彩风格鲜明，让人感觉置身于童话世界般！
                <w:br/>
                ☆ 享~娱乐：☆ 韩服体验~王与公主浅浅穿越当一回；
                <w:br/>
                ☆ 知名【明洞步行街】必逛、必吃、必买首选；
                <w:br/>
                ☆ 必看韩国必打卡公演—【人气涂鸦秀】；
                <w:br/>
                ☆ 享~美食：韩式部队火锅、人参鸡汤、春川铁板鸡排+季节小菜；
                <w:br/>
                             韩国超人气~【广藏市场】自由品尝琳琅满目当地特色小吃；
                <w:br/>
                ☆ 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【广州-首尔】（参考航班：KE/1240-1715）
                <w:br/>
                请于指定时间约定时间广州白云机场集中（具体集中时间以短信通知为准，请务必准时），领队协助办理登机手续后，乘坐国际航班飞往韩国首府—首尔。抵达后送往酒店休息。
                <w:br/>
              </w:t>
            </w:r>
          </w:p>
        </w:tc>
        <w:tc>
          <w:tcPr/>
          <w:p>
            <w:pPr>
              <w:pStyle w:val="indent"/>
            </w:pPr>
            <w:r>
              <w:rPr>
                <w:rFonts w:ascii="宋体" w:hAnsi="宋体" w:eastAsia="宋体" w:cs="宋体"/>
                <w:color w:val="000000"/>
                <w:sz w:val="20"/>
                <w:szCs w:val="20"/>
              </w:rPr>
              <w:t xml:space="preserve">早餐：X     午餐：飞机餐或自理     晚餐：X   </w:t>
            </w:r>
          </w:p>
        </w:tc>
        <w:tc>
          <w:tcPr/>
          <w:p>
            <w:pPr>
              <w:pStyle w:val="indent"/>
            </w:pPr>
            <w:r>
              <w:rPr>
                <w:rFonts w:ascii="宋体" w:hAnsi="宋体" w:eastAsia="宋体" w:cs="宋体"/>
                <w:color w:val="000000"/>
                <w:sz w:val="20"/>
                <w:szCs w:val="20"/>
              </w:rPr>
              <w:t xml:space="preserve">首尔周边五花特二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【首尔】经典韩剧《冬日恋歌》拍摄地南怡岛（包入场及来回小渡轮船）+小法国村，首尔北汉山下唯美韩屋建筑&lt;恩平韩屋村&gt; ，广藏市场
                <w:br/>
                早餐后，前往经典韩剧《冬日恋歌》拍摄地【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游览以小王子故事主题乐园【小法国村】（法式浪漫般的童话村，游览时间约40分钟）。小法兰西是韩国少有的法国文化主题公园，也是位于韩国国内的法国文化村。 后前往首尔北汉山下唯美韩屋建筑的【恩平韩屋村】(游览时间约40分钟) 是位于首尔的一个新型韩屋建筑群，主要由政府特批的韩屋用地组成，这里不仅有传统的韩屋建筑，还有津宽寺、北汉山散步路等景点，是一个游玩的好去处‌。前往【广藏市场】（自由游览时间约60分钟），感受韩国人间烟火气，生章鱼、紫菜包饭、辣炒年糕等应有尽有。
                <w:br/>
                景点：南怡岛（包入场及来回小渡轮船）+小法国村，恩平韩屋村，广藏市场
                <w:br/>
              </w:t>
            </w:r>
          </w:p>
        </w:tc>
        <w:tc>
          <w:tcPr/>
          <w:p>
            <w:pPr>
              <w:pStyle w:val="indent"/>
            </w:pPr>
            <w:r>
              <w:rPr>
                <w:rFonts w:ascii="宋体" w:hAnsi="宋体" w:eastAsia="宋体" w:cs="宋体"/>
                <w:color w:val="000000"/>
                <w:sz w:val="20"/>
                <w:szCs w:val="20"/>
              </w:rPr>
              <w:t xml:space="preserve">早餐：酒店早餐     午餐：春川铁板鸡排+季节小菜     晚餐：X   </w:t>
            </w:r>
          </w:p>
        </w:tc>
        <w:tc>
          <w:tcPr/>
          <w:p>
            <w:pPr>
              <w:pStyle w:val="indent"/>
            </w:pPr>
            <w:r>
              <w:rPr>
                <w:rFonts w:ascii="宋体" w:hAnsi="宋体" w:eastAsia="宋体" w:cs="宋体"/>
                <w:color w:val="000000"/>
                <w:sz w:val="20"/>
                <w:szCs w:val="20"/>
              </w:rPr>
              <w:t xml:space="preserve">首尔周边五花特二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【首尔】朝鲜王朝王宫景福宫，外观青瓦台，现代/爱宝客免税店，韩国文化体验舘：紫菜博物馆+韩服体验，首尔的隐藏宝石圣地~首尔林（城市中的自然绿洲），人气涂鸦秀
                <w:br/>
                早餐后，前往朝鲜王朝王宫【景福宫】（游览时间约1小时），经过历史洪流数百年的冲洗，现为首尔国立民俗博物馆和韩国国立古宫博物院的所在地，向世人展示朝鲜历史的风采；景福宫在春天是一个充满生机与活力的地方‌。随着春风的轻拂，古老的宫殿仿佛被注入了新的活力，宫殿周围的绿地上，各种植物也竞相生长，为这座古老的宫殿增添了一份生机勃勃‌。外观【青瓦台】（游览时间约20分钟）。后前往【韩国文化体验舘·紫菜博物馆+试穿韩服】（游览时间约60分钟）（紫菜是韩国重要的水产食品，紫菜博物馆可以看到韩国紫菜的全部制作流程，还可试穿韩服，体验韩国传统文化！）。【现代/爱宝客免税店】（游览时间约90分钟）。
                <w:br/>
                前往首尔隐藏宝石圣地【首尔林】(游览时间约30分钟) 位于韩国首尔市城东区的一所大型休闲公园，分为五个主题公园区域：文化艺术公园、生态林、自然体验学习院、湿地生态园和汉江水边公园，被誉为首尔的“城市绿洲”，在春天是一个充满生机和美丽的自然公园。今晚观看韩国必打卡公演—人气【涂鸦秀】（如遇涂鸦秀满场或其他原因不能观看，则安排其他秀，敬请注意）。后入住酒店。
                <w:br/>
                温馨提示：
                <w:br/>
                1.如遇景福宫休馆，则安排德寿宫参观，敬请注意。
                <w:br/>
                2.如遇涂鸦秀满场或其他原因不能观看，则安排其他秀，敬请注意。
                <w:br/>
                景点：朝鲜王朝王宫景福宫，外观青瓦台，现代/爱宝客免税店，紫菜博物馆+韩服体验，首尔林，人气涂鸦秀
                <w:br/>
              </w:t>
            </w:r>
          </w:p>
        </w:tc>
        <w:tc>
          <w:tcPr/>
          <w:p>
            <w:pPr>
              <w:pStyle w:val="indent"/>
            </w:pPr>
            <w:r>
              <w:rPr>
                <w:rFonts w:ascii="宋体" w:hAnsi="宋体" w:eastAsia="宋体" w:cs="宋体"/>
                <w:color w:val="000000"/>
                <w:sz w:val="20"/>
                <w:szCs w:val="20"/>
              </w:rPr>
              <w:t xml:space="preserve">早餐：酒店早餐     午餐：人参鸡汤     晚餐：韩式拌饭   </w:t>
            </w:r>
          </w:p>
        </w:tc>
        <w:tc>
          <w:tcPr/>
          <w:p>
            <w:pPr>
              <w:pStyle w:val="indent"/>
            </w:pPr>
            <w:r>
              <w:rPr>
                <w:rFonts w:ascii="宋体" w:hAnsi="宋体" w:eastAsia="宋体" w:cs="宋体"/>
                <w:color w:val="000000"/>
                <w:sz w:val="20"/>
                <w:szCs w:val="20"/>
              </w:rPr>
              <w:t xml:space="preserve">首尔周边五花特二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【首尔】韩国人参专卖店，护肝宝专卖店，精品化妆店，浪漫圣地：南山公园+N首尔塔（不登塔）+爱情锁，乐天/新罗免税店+土产店，明洞步行街
                <w:br/>
                早餐后，参观【韩国人参专卖店】（游览时间约90分钟），【护肝宝专卖店】（游览时间约90分钟），【精品化妆店】（游览时间约90分钟）。
                <w:br/>
                前往首尔浪漫【南山公园+N首尔塔（不登塔）+爱情锁】（游览时间约45分钟）。N首尔塔也叫南山塔，位于海拔约240米的南山之巅，高200多米，是首尔的一大地标。在N首尔塔，数字化的观景台、屋顶露台、及各种餐厅等一应俱全，还可360度俯瞰首尔风光，不仅是韩国人约会的天堂，也是外国游客的旅游胜地；南山公园四季景色宜人，春天的南山公园，冰雪融化，湖面上的冰块逐渐消失，小草偷偷伸直了腰，树木也开始发芽，整个公园充满了春天的气息。
                <w:br/>
                逛潮流特区【明洞步行街】（游览时间约90分钟）‌明洞步行街是韩国首尔最繁华的商业区之一，位于首尔市中心，交通便利，汇集了购物、美食和文化体验等多种元素。前往【乐天/新罗免税店】（游览时间约90分钟）；
                <w:br/>
                温馨提示：
                <w:br/>
                1.南山公园如涉及景区禁止大巴车进入，客人需换乘景区公交车，自理单趟约1500韩币/位（折合约10元人民币，以实时汇率为准）或步行上山，或根据当天实际情况调整行程为远观首尔塔，具体以实际情况安排为准，敬请谅解！
                <w:br/>
                景点：韩国人参专卖店，护肝宝专卖店，精品化妆店，浪漫圣地：南山公园+N首尔塔（不登塔）+爱情锁，乐天/新罗免税店+土产店，明洞步行街
                <w:br/>
              </w:t>
            </w:r>
          </w:p>
        </w:tc>
        <w:tc>
          <w:tcPr/>
          <w:p>
            <w:pPr>
              <w:pStyle w:val="indent"/>
            </w:pPr>
            <w:r>
              <w:rPr>
                <w:rFonts w:ascii="宋体" w:hAnsi="宋体" w:eastAsia="宋体" w:cs="宋体"/>
                <w:color w:val="000000"/>
                <w:sz w:val="20"/>
                <w:szCs w:val="20"/>
              </w:rPr>
              <w:t xml:space="preserve">早餐：酒店早餐     午餐：部队火锅     晚餐：X   </w:t>
            </w:r>
          </w:p>
        </w:tc>
        <w:tc>
          <w:tcPr/>
          <w:p>
            <w:pPr>
              <w:pStyle w:val="indent"/>
            </w:pPr>
            <w:r>
              <w:rPr>
                <w:rFonts w:ascii="宋体" w:hAnsi="宋体" w:eastAsia="宋体" w:cs="宋体"/>
                <w:color w:val="000000"/>
                <w:sz w:val="20"/>
                <w:szCs w:val="20"/>
              </w:rPr>
              <w:t xml:space="preserve">首尔周边五花特二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【首尔-广州】送机（参考航班：KE865/0850-1130）
                <w:br/>
                前往仁川机场乘机返回，于广州白云机场散团，后送回关口散团，结束南怡岛首尔韩国之旅。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2、住宿全程韩国五花特二酒店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9-45 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45分钟起	10人以上（含）	在自由活动时间安排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45分钟起	10人以上（含）	在自由活动时间安排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60分钟起	10人以上（含）	在自由活动时间安排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60分钟起	10人以上（含）	在自由活动时间安排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45分钟	10人以上（含）	在自由活动时间安排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4H起	10人以上（含）	在自由活动时间安排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爱宝乐园（门票）</w:t>
            </w:r>
          </w:p>
        </w:tc>
        <w:tc>
          <w:tcPr/>
          <w:p>
            <w:pPr>
              <w:pStyle w:val="indent"/>
            </w:pPr>
            <w:r>
              <w:rPr>
                <w:rFonts w:ascii="宋体" w:hAnsi="宋体" w:eastAsia="宋体" w:cs="宋体"/>
                <w:color w:val="000000"/>
                <w:sz w:val="20"/>
                <w:szCs w:val="20"/>
              </w:rPr>
              <w:t xml:space="preserve">4H起	10人以上（含）	在自由活动时间安排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45分钟起	10人以上（含）	在自由活动时间安排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2025-10-20T21:37:49+08:00</dcterms:created>
  <dcterms:modified xsi:type="dcterms:W3CDTF">2025-10-20T21:37:49+08:00</dcterms:modified>
</cp:coreProperties>
</file>

<file path=docProps/custom.xml><?xml version="1.0" encoding="utf-8"?>
<Properties xmlns="http://schemas.openxmlformats.org/officeDocument/2006/custom-properties" xmlns:vt="http://schemas.openxmlformats.org/officeDocument/2006/docPropsVTypes"/>
</file>