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金秋【色彩盛宴】东北三飞7天∣0自费0购物∣金秋阿尔山∣金秋呼伦贝尔大草原∣呼伦湖∣二卡湿地∣盘锦红海滩∣沈阳故宫∣秋染伏尔加庄园∣东方小巴黎哈尔滨行程单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GX-20250823X1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阿尔山市-沈阳市-哈尔滨市-盘锦红海滩-内蒙古阿尔山森林公园-沈阳故宫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南航·哈沈7天 逢周二出发
                <w:br/>
                广州—哈尔滨CZ3615/08:20-12:40，
                <w:br/>
                沈阳—广州CZ6331/19:30-23:45；往返直飞 
                <w:br/>
                <w:br/>
                南航·哈沈7天 逢周一/二/三/五/六/七出发
                <w:br/>
                广州—哈尔滨CZ3905/19:35-23:50，
                <w:br/>
                沈阳—广州CZ6331/19:30-23:45；往返直飞 
                <w:br/>
                <w:br/>
                中间程机票：哈尔滨—海拉尔，具体航班待定
                <w:br/>
                <w:br/>
                ——实际航班以最终团队出票为准！仅供参考！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四大旅游名城：哈尔滨 | 满洲里 | 阿尔山 | 沈阳
                <w:br/>
                ★流金溢彩—兴安明珠·阿尔山：
                <w:br/>
                被《中国国家地理》评出中国最美秋色，邂逅蓝宝石-阿尔山天池；
                <w:br/>
                ★红滩秋韵—盘锦红海滩：
                <w:br/>
                醉美红色海岸线【盘锦红海滩】，漫步举世罕见的红海滩、世界最大的芦苇荡为背景的【红海滩国家风景廊道】；
                <w:br/>
                ★俄式童话—秋染城堡庄园：
                <w:br/>
                “俄罗斯童话诗”，红墙金顶的城堡被层林染透，白桦林的金箔与枫叶的火焰在河岸边交织；​
                <w:br/>
                ★金秋盛景—呼伦贝尔：
                <w:br/>
                一望无际的“金黄地毯”向天边延伸——世界四大草原之一、中国最大草原、天然牧场【呼伦贝尔大草原】；
                <w:br/>
                ★遇见草原海—呼伦湖：
                <w:br/>
                海一样的湖，又名“达赖湖”方圆上百公里镶嵌在呼伦贝尔草原腹地；
                <w:br/>
                ★东亚之窗—童话世界：
                <w:br/>
                中俄蒙三国风情的口岸城市-满洲里，一睹灯火辉煌、璀璨星光的中华边陲；
                <w:br/>
                ★大地之肺—生态湿地：
                <w:br/>
                  二卡跨国湿地是额尔古纳河的源头，71号界碑是中俄的陆地终点、水路的起点；
                <w:br/>
                ★古都盛京—奉天沈阳：
                <w:br/>
                “一朝发祥地，三代帝王城”沈阳，打卡全国第二大宫殿建筑群、世界文化遗产【沈阳故宫】；
                <w:br/>
                ★欧陆风情—尔滨City Walk：
                <w:br/>
                百年历史名城，漫步【中央大街】，感受浪漫东方小巴黎，打卡【圣•索菲亚教堂】；
                <w:br/>
                ★尊享住宿：升级1晚盘锦网评五钻酒店+1晚满洲里四钻酒店+1晚哈尔滨俄式城堡伏尔加庄园或同级；
                <w:br/>
                ★优质航班：广州出发，南航直飞！哈进沈出，不走回头路；
                <w:br/>
                ★舌尖美食：稻香蟹宴、呼伦湖鱼宴、农家菜、正宗杀猪菜、饺子宴、山珍宴、林区养生宴、铁锅炖、草原锅包肉!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乘参考航班前往哈尔滨，它不仅荟萃了北方少数民族的历史文化，而且融合了中外文化，是中国著名的历史文化名城和旅游城市，素有“丁香城”、“冰城”、“天鹅项下的珍珠”以及“东方莫斯科”、“东方小巴黎”之美称。接机后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哈尔滨（行车约50分钟）伏尔加庄园
                <w:br/>
                早餐后，哈尔滨City Walk，后车赴童话俄式伏尔加庄园；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▷【松花江畔网红玻璃桥】（游览约30分钟）江畔欧陆风情与现代感的建筑交织相映，宽阔的江水碧波荡漾，虽然没有大海的气势，但却在雄浑中有着柔韧的波澜。
                <w:br/>
                ▷【伏尔加庄园】沿着阿什河经过一片白桦林来到国内最大的俄式西餐厅【金环西餐厅】、远观【巴甫洛夫城堡】到【普希金沙龙】、【圣·尼古拉（教堂）艺术馆】该教堂是哈尔滨历史的见证，是木质建筑艺术园地的精品，馆内陈列的珍贵历史照片，把您带到一百多年前的哈尔滨……走过【幸福桥】来到【米尼阿久尔餐厅】，它采用现代派建筑风格设计，外形似一艘大船，登上三层露台以大船甲板为造型，俯瞰庄园全景别具一番韵味。走在阿什河畔，听着欢快的俄罗斯歌曲，欣赏沿途伏尔加庄园两岸美景。登顶【空中花园】远眺伏尔加庄园。沿着花海走下空中花园来到【爱神雕塑】文化园以俄罗斯经典木结构建筑【小白桦餐厅】为核心，与周边世界著名雕塑群相辉映，充满文化艺术气息。
                <w:br/>
                交通：旅游大巴
                <w:br/>
              </w:t>
            </w:r>
          </w:p>
        </w:tc>
        <w:tc>
          <w:tcPr/>
          <w:p>
            <w:pPr>
              <w:pStyle w:val="indent"/>
            </w:pPr>
            <w:r>
              <w:rPr>
                <w:rFonts w:ascii="宋体" w:hAnsi="宋体" w:eastAsia="宋体" w:cs="宋体"/>
                <w:color w:val="000000"/>
                <w:sz w:val="20"/>
                <w:szCs w:val="20"/>
              </w:rPr>
              <w:t xml:space="preserve">早餐：√     午餐：东北铁锅炖（餐饮风味、用餐条件 与广东有一定的差异，大家应有心理准备。）     晚餐：正宗杀猪菜（餐饮风味、用餐条件 与广东有一定的差异，大家应有心理准备。）   </w:t>
            </w:r>
          </w:p>
        </w:tc>
        <w:tc>
          <w:tcPr/>
          <w:p>
            <w:pPr>
              <w:pStyle w:val="indent"/>
            </w:pPr>
            <w:r>
              <w:rPr>
                <w:rFonts w:ascii="宋体" w:hAnsi="宋体" w:eastAsia="宋体" w:cs="宋体"/>
                <w:color w:val="000000"/>
                <w:sz w:val="20"/>
                <w:szCs w:val="20"/>
              </w:rPr>
              <w:t xml:space="preserve">哈尔滨伏尔加宾馆（网评三钻）或哈尔滨如枫、隆逸、柏拉图、喜楹和美、元汇智选或同级（网评三钻）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伏尔加庄园（行车约1小时）哈尔滨机场（飞行约1.5小时）海拉尔（行车约2小时）二卡湿地（行车约30分钟）满洲里
                <w:br/>
                早餐后，乘车前往哈尔滨机场，搭乘参考航班前往呼伦贝尔经济、政治、文化中心—“草原明珠”海拉尔。海拉尔坐落在大兴安岭西麓，呼伦贝尔大草原的中部，伊敏河将小城一分为二。雄浑的海拉尔河从城北婉转扫过，四面分别被巴尔虎草原，鄂温克草原和大兴安岭山前草原包围，有“草原明珠”之称。
                <w:br/>
                备注：哈尔滨—海拉尔中间程航班待定，具体请以实际出票为准，根据实际航班可能更换为前一天航班前往海拉尔，恕不另行通知，敬请理解！
                <w:br/>
                ▷【哈达喜迎贵宾】导游手捧吉祥如意的哈达，迎接我们最尊贵的客人，为大家洗去一路风尘，祝愿远方来的朋友永远兴旺昌盛！
                <w:br/>
                ▷【机场景观大道】驶出机场，呼伦贝尔大草原之旅，在这里开始了！一路欣赏呼伦贝尔草原苍茫风光；
                <w:br/>
                ▷【呼和诺尔湖】（车观）大自然不仅赋予了这里澎湃的绿色，还把一泓碧水点缀其间，让草原的雄浑和水波的灵秀在这里融为一体，湖水与海拉尔河、莫日格勒河相连。
                <w:br/>
                ▷【呼伦贝尔大草原】（车观）一路上欣赏壮美草原景观，没有一个地方比呼伦贝尔更懂秋天，圆滚滚的草垛子散落山野间，遍地散落着成群的牛、羊、马，这里就是世界四大草原之一、中国最大草原、天然牧场！
                <w:br/>
                ▷【二卡湿地】（游览约30分钟，赠送游览，不用不退）这里的71号界碑是中俄的陆地终点、水路的起点，额尔古纳河的源头，当年老一辈无产阶级领导人李大钊、张太雷、周恩来在这里踏上探寻革命真理的道理，观湿地水域内天鹅、大雁、野鸭子、水鸟等栖息。
                <w:br/>
                ▷乘车赴满洲里，抵达东亚之窗【满洲里】中国最大的陆路口岸，这是一座美丽富饶的边境城市，走在满洲里的街道仿佛置身于异国他乡，哥特式的建筑，满街的俄文和金发碧眼的俄罗斯姑娘，让您体验过草原的雄伟壮阔之后，再体验异国他乡的风情。
                <w:br/>
                ▷ 途径【猛犸象公园】（外观），打卡【猛犸象化石雕像】、【童话糖果城堡】、【幸福摩天轮】、【梦幻城堡】，满屏的童话风，分分钟赞爆pyq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▷【国门+北疆明珠塔】（外观）远观满洲里第五代国门景区，是满洲里市主要标志性旅游景区。雄伟壮观的中俄第五代国门是伟大祖国的象征，也是边城人民的骄傲。
                <w:br/>
                ▷【套娃广场外景】（外观）载于世界吉尼斯纪录的“最大的套娃和规模最大的异形建筑群”称号，广场上分布大小套娃 200 多个，是世界上最大的异型建筑群。
                <w:br/>
                ▷晚餐自理，给味蕾留点自由选择空间，可自行打卡草原网红美食或前往【中苏金街】感受满满的俄罗斯风情。
                <w:br/>
                交通：旅游大巴
                <w:br/>
              </w:t>
            </w:r>
          </w:p>
        </w:tc>
        <w:tc>
          <w:tcPr/>
          <w:p>
            <w:pPr>
              <w:pStyle w:val="indent"/>
            </w:pPr>
            <w:r>
              <w:rPr>
                <w:rFonts w:ascii="宋体" w:hAnsi="宋体" w:eastAsia="宋体" w:cs="宋体"/>
                <w:color w:val="000000"/>
                <w:sz w:val="20"/>
                <w:szCs w:val="20"/>
              </w:rPr>
              <w:t xml:space="preserve">早餐：√     午餐：草原锅包肉（餐饮风味、用餐条件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满洲里鑫有谊酒店、旺泉宾馆、兰维、江南或同级（网评四钻）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满洲里（行车约45分钟）呼伦湖（行车5.5小时）阿尔山市区
                <w:br/>
                早餐后，前往草原海·呼伦湖，欣赏北方游牧民族的母亲湖，后车赴东方小瑞士—阿尔山；
                <w:br/>
                ▷【遇见草原海-呼伦湖】（游览约1小时，区间车15元/人请自理）海一样的湖，又名“达赖湖”方圆上百公里镶嵌在呼伦贝尔草原腹地，是北方游牧民族的母亲湖，湖边盛产玛瑙石，黄、红、蓝、粉五彩缤纷，为此地平添了几分色彩。故有人作诗云：“达赉湖边野草花，玛瑙滩上浪淘沙”。大草原的湖边，候鸟成群栖息而来，烟波浩渺的湖水清澈湛蓝。
                <w:br/>
                ▷【玫瑰峰】（途中车观）位于阿尔山市区北25公里处，是一处由10余座石峰组成的山石景区。石峰错落有致，犬牙交错，奇伟挺拔，巍峨壮观，因石峰大部分呈红褐色，因此得名“玫瑰峰”，也叫“红石砬子”。从山下仰望玫瑰峰，真是形态各异、气象万千。站在玫瑰峰前会令人感到历史的变迁与永恒，有一种忧郁的感动。山石有的像披甲的战将，有的像直插云霄的宝剑，有的像嘶鸣的战马。后乘车阿尔山市区入住休息。
                <w:br/>
                交通：旅游大巴
                <w:br/>
              </w:t>
            </w:r>
          </w:p>
        </w:tc>
        <w:tc>
          <w:tcPr/>
          <w:p>
            <w:pPr>
              <w:pStyle w:val="indent"/>
            </w:pPr>
            <w:r>
              <w:rPr>
                <w:rFonts w:ascii="宋体" w:hAnsi="宋体" w:eastAsia="宋体" w:cs="宋体"/>
                <w:color w:val="000000"/>
                <w:sz w:val="20"/>
                <w:szCs w:val="20"/>
              </w:rPr>
              <w:t xml:space="preserve">早餐：√     午餐：呼伦湖鱼宴（餐饮风味、用餐条件 与广东有一定的差异，大家应有心理准备。）     晚餐：林区养生宴（餐饮风味、用餐条件 与广东有一定的差异，大家应有心理准备。）   </w:t>
            </w:r>
          </w:p>
        </w:tc>
        <w:tc>
          <w:tcPr/>
          <w:p>
            <w:pPr>
              <w:pStyle w:val="indent"/>
            </w:pPr>
            <w:r>
              <w:rPr>
                <w:rFonts w:ascii="宋体" w:hAnsi="宋体" w:eastAsia="宋体" w:cs="宋体"/>
                <w:color w:val="000000"/>
                <w:sz w:val="20"/>
                <w:szCs w:val="20"/>
              </w:rPr>
              <w:t xml:space="preserve">阿尔山市云露度假、宏大商务、富邑假日、六禾大酒店或同级（网评三钻）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阿尔山市区（行车约1小时）阿尔山国家森林公园（行车约1小时）阿尔山火车站（火车硬卧）沈阳
                <w:br/>
                早餐后，探访金秋阿尔山森林公园，欣赏流金溢彩的兴安秋色；
                <w:br/>
                ▷前往参观【五里泉】（游览约15分钟）五里泉水为优质矿泉水，泉水无色无味、清澈透明、清凉爽口、沁人心脾，水温为6.3－6.8℃，常年不变。水位不受季节变化的影响，日流量1054吨。水中含有13种人体必需的微量元素，为国内外罕见的含氡、锶、锂，低矿化度、低钠的偏硅酸天然矿泉；泉水出自侏罗纪火山岩的西北向与东北向断裂的复合部位，著名泉水专家张勃夫教授赞其为“天下第一奇特大泉”。
                <w:br/>
                ▷车赴国家5A景区、集原始性、自然性、神奇性和多样性于一身的【阿尔山国家森林公园】（游览约3小时；景区内环保车费用自理105元/人）备注：阿尔山景区会根据当天客流情况决定是否开放环保车，如当天环保车不开放，则允许旅游大巴进入景区，景区会按团队人数正常收取环保车费用，请知晓！
                <w:br/>
                ▷【三潭峡】感受大兴安岭的神奇壮美，尽情享受阿尔山的纯净自然，参观水流湍急、景观壮丽；三潭依次为【卧牛潭】河水平稳，潭前大大小小的卧牛石横河摆放三潭峡，如庞大的牛群静憩河中；【虎石潭】平静的潭水上方，河流中密布着形态各异的巨大岩石，宛如虎群在河中玩耍嬉；【悦心潭】是峡谷的尽头，地面豁然开朗，河面加宽，潭水透明，清澈见底。
                <w:br/>
                ▷【不冻河】不冻河的奥妙，早已蕴含在“阿尔山”这个美妙的词语中了。阿尔山不是山名，而是蒙古语中的一个词“arshaan”的译音，全称为哈伦•阿尔山，意为“热的圣水”。不冻河在零下40℃的气温中依然流水淙淙、水草葱葱；
                <w:br/>
                ▷【石塘林】阿尔山森林公园中最壮观的一片火山地貌，是第四纪火山喷发的地质遗迹，以生物的多样性著称、亚洲最大的火山岩溶地貌遗迹，欣赏生长在熔岩地貌上的千年的落叶松、国宝樟子松，幸运的游客还可以见到阿尔山特有的可爱小石兔穿梭在美丽的石塘林中；
                <w:br/>
                ▷【阿尔山天池】登上998级阶梯，欣赏中国第三大天池，深不可测，久旱不涸，久雨不溢，水位多年不升不降；没有河流注入，也没有河道泄出，池水却洁净无比；距天池几里的姊妹湖丰产鲜鱼，而天池却没有鱼，种种神奇现象令人称奇！
                <w:br/>
                ▷游览堪称全国最美的火车站【阿尔山火车站】（游览约20分钟），建于1937年，是一幢东洋风格的低檐尖顶二层日式建筑，一层外壁周围是用花岗岩堆砌的乱插石墙，楼顶用赭色水泥涂盖。如今整个火车站保存完好仍在使用，是内蒙古的重点文物。打卡网红火车站，这可能是中国小火车站中最漂亮的一个，有点像瑞士的小站，黄昏时在站上看夕阳，很有感觉。搭乘火车硬卧（参考车次：K7566/16:52-05:35+1，如遇列车调图，请以实际出票车次为准！）赴古都沈阳。
                <w:br/>
                交通：旅游大巴
                <w:br/>
              </w:t>
            </w:r>
          </w:p>
        </w:tc>
        <w:tc>
          <w:tcPr/>
          <w:p>
            <w:pPr>
              <w:pStyle w:val="indent"/>
            </w:pPr>
            <w:r>
              <w:rPr>
                <w:rFonts w:ascii="宋体" w:hAnsi="宋体" w:eastAsia="宋体" w:cs="宋体"/>
                <w:color w:val="000000"/>
                <w:sz w:val="20"/>
                <w:szCs w:val="20"/>
              </w:rPr>
              <w:t xml:space="preserve">早餐：√     午餐：大兴安岭山珍宴（餐饮风味、用餐条件 与广东有一定的差异，大家应有心理准备。）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沈阳（行车约3小时）盘锦红海滩
                <w:br/>
                早餐后，前往盘锦红海滩，邂逅红色海岸线；
                <w:br/>
                ▷乘车赴盘锦，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
                <w:br/>
                ▷【红海滩】（游览约2小时，区间车45元/人请自理）著名摄影胜地，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这以全球保存得最完好、规模最大的湿地资源为依托，以举世罕见的红海滩、世界最大的芦苇荡为背景，展示出一幅美丽的画卷！
                <w:br/>
                ▷【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游览结束后乘车前往酒店入住休息。
                <w:br/>
                交通：旅游大巴
                <w:br/>
              </w:t>
            </w:r>
          </w:p>
        </w:tc>
        <w:tc>
          <w:tcPr/>
          <w:p>
            <w:pPr>
              <w:pStyle w:val="indent"/>
            </w:pPr>
            <w:r>
              <w:rPr>
                <w:rFonts w:ascii="宋体" w:hAnsi="宋体" w:eastAsia="宋体" w:cs="宋体"/>
                <w:color w:val="000000"/>
                <w:sz w:val="20"/>
                <w:szCs w:val="20"/>
              </w:rPr>
              <w:t xml:space="preserve">早餐：√     午餐：稻香蟹宴（餐饮风味、用餐条件 与广东有一定的差异，大家应有心理准备。）     晚餐：东北农家菜（餐饮风味、用餐条件 与广东有一定的差异，大家应有心理准备。）   </w:t>
            </w:r>
          </w:p>
        </w:tc>
        <w:tc>
          <w:tcPr/>
          <w:p>
            <w:pPr>
              <w:pStyle w:val="indent"/>
            </w:pPr>
            <w:r>
              <w:rPr>
                <w:rFonts w:ascii="宋体" w:hAnsi="宋体" w:eastAsia="宋体" w:cs="宋体"/>
                <w:color w:val="000000"/>
                <w:sz w:val="20"/>
                <w:szCs w:val="20"/>
              </w:rPr>
              <w:t xml:space="preserve">盘锦水游城假日、东方万达嘉华、瑞诗或同级（网评五钻）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盘锦（行车约3小时）沈阳（飞行约4小时）广州
                <w:br/>
                早餐后，乘车前往古都沈阳，感受世界文化遗产的魅力；
                <w:br/>
                ▷【沈阳故宫】（游览约1小时，如遇周一闭馆，按政策现退门票差价,安排替换景点【满清一条街】）全国第二大宫殿建筑群、世界文化遗产、清太祖努尔哈赤及清太宗皇太极的宫殿，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沈阳中街·盛京龙城】（游览1小时）汇聚以城市级文化地标盛京龙脉源头汗王宫为核心的1大文化内核；以盛京老街，育龙小镇，网红时尚街区，1625世界大观园，夜都市清吧街为特色的5大主题街区；呈现出独特的历史韵味。建议品尝老沈阳特色的八王寺汽水，来一根经典沈阳皇姑雪糕，真是美极了！ 
                <w:br/>
                ▷午餐品尝【饺子宴】俗话说“饺子就酒，越喝越有”寓意日子越过越好，来到东北，就必须得品尝个大、馅大、皮薄、皮儿面细白而又“劲道”的东北饺子！后乘车前往机场，搭乘参考航班返回广州，结束愉快的东北三省之旅！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交通：广州起止，含三程机票，不含往返机场建设费和燃油费（具体请以实际为准）；
                <w:br/>
                用车：当地空调旅游车，按人数定车型，保证一人一座；
                <w:br/>
                火车：阿尔山-沈阳为火车硬卧，铺位随机；
                <w:br/>
                住宿：升级1晚盘锦网评五钻酒店+1晚满洲里四钻酒店+1晚哈尔滨伏尔加庄园或网评三钻同级+2晚网评三钻酒店（哈尔滨/阿尔山市）；报价含每成人每天一张床位，报名时如出现单人，酒店又不能加床或无三人间时，请补齐单房差；大东北老工业地区住宿条件不能与发达南方城市相比，敬请理解；
                <w:br/>
                用餐：6早9正（餐标30元/人*6正+特色餐（铁锅炖/鱼宴/蟹宴）50元/人*3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导游：当地优秀导游服务（分段导游，飞机&amp;火车上无导游，请注意保管好自身财物），团队人数低于6人均不派导游，安排司兼旅行管家（代买门票/协助入住）；广州安排送机导游；
                <w:br/>
                购物：不安排购物店（景区内各种小商店不算旅游行程中的购物店）；
                <w:br/>
                特别说明：赠送项目因任何原因不参加，费用一律不退，也不换等价项目；
                <w:br/>
                <w:br/>
                小童收费	
                <w:br/>
                2岁以下儿童报价：只含机票费用（不占机位），如产生其他费用由家长现付；
                <w:br/>
                2—11周岁儿童报价：含往返机票、当地旅游车费、早餐、正餐费（成人餐费半价）、导服，如产生其他费用由家长现付；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2025-09-29T04:14:56+08:00</dcterms:created>
  <dcterms:modified xsi:type="dcterms:W3CDTF">2025-09-29T04:14:56+08:00</dcterms:modified>
</cp:coreProperties>
</file>

<file path=docProps/custom.xml><?xml version="1.0" encoding="utf-8"?>
<Properties xmlns="http://schemas.openxmlformats.org/officeDocument/2006/custom-properties" xmlns:vt="http://schemas.openxmlformats.org/officeDocument/2006/docPropsVTypes"/>
</file>