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【龙脊秋收节】 广西桂林龙脊双动4天 龙脊古壮寨梯田|平安寨梯田|红瑶布尼梯田|加乌瀑布|七星桂花节|栗木莲藕节|紫云仙境|永丰湖风光|龙胜森林温泉度假村行程单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广东VIP自组团！特别安排少数民族网红旅拍，赠送每人一张5寸照片！
                <w:br/>
                ——报名即送一斤著名特产栗木莲藕，安排采挖莲藕无限送！
                <w:br/>
                <w:br/>
                <w:br/>
                ■ 产品特色 
                <w:br/>
                游世界梯田之冠，品秋宴美食之旅，泡汤华南第一温泉！
                <w:br/>
                臻品3晚酒店：正菱高端美宿+龙脊吊脚楼+龙胜中心温泉酒店！
                <w:br/>
                ★2025龙脊秋收节！游览“世界梯田之冠”【龙脊梯田】，观赏全年至佳观赏期-金秋梯田的绝色震撼景观！
                <w:br/>
                【安排古壮寨（古朴原始的世外桃源）、平安寨（成龙电影《绝地逃亡》拍摄地）双梯田美景】！
                <w:br/>
                ★游览秋天摄影天堂【布尼梯田】，令人迷醉的花海梯田，古朴的瑶族寨落，构成一幅幅金秋美景！
                <w:br/>
                ★游览【紫云仙境】，风景别致、玲珑秀气又气势磅礴，洞中的水帘瀑布和绚丽多彩的自然景观，令人叹为观止！
                <w:br/>
                ★行摄【七星风景区】，穿过桂花大道，自由品尝桂花茶桂花糕，留影桂林著名标志-骆驼峰，体验芬芳的美妙旅程！
                <w:br/>
                舌尖美食：品尝正宗栗木莲藕宴+龙脊竹筒土鸡宴+正宗桂林米粉，采挖莲藕无限送！
                <w:br/>
                世界梯田之冠：龙胜秋收节•醉美三大梯田
                <w:br/>
                ★2025龙脊秋收节！游览“世界梯田之冠”【龙脊梯田】，观赏全年至佳观赏期-金秋梯田的绝色震撼景观。
                <w:br/>
                【安排古壮寨（古朴原始的世外桃源）、平安寨（成龙电影《绝地逃亡》拍摄地）、布尼花海梯田三大梯田美景】！
                <w:br/>
                <w:br/>
                <w:br/>
                七星桂花节：穿梭山水间的芬芳之旅
                <w:br/>
                ★2025七星桂花节！行摄桂林历史最悠久的景区【七星景区】，堪称桂林山水文化的缩影。留影桂林著名标志-骆驼峰！
                <w:br/>
                <w:br/>
                <w:br/>
                3晚臻选美宿•龙脊星空+高端酒店+森林温泉！
                <w:br/>
                ★1晚入住【龙脊甄选特色吊脚楼】，叹龙脊之夜梦幻星空，观梯田日出景观！
                <w:br/>
                ★1晚尊享贺州当地超豪酒店【正菱大酒店或同级】，尽享小城浪漫风情之旅！ 
                <w:br/>
                ★1晚深度体验中国最美森林温泉度假村【龙胜温泉中心度假酒店】，尽情泡浴由原始森林区地下1200米深处的岩层中涌出的超低钠重碳酸钙、镁偏硅酸等对人体有益微量元素，被誉为“华南第一泉”！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地—贺州
                <w:br/>
                出发地乘动车前往贺州（动车二等座，车程时间约2小时），导游接团。后前往蒙头山庄，午餐品尝新鲜美味【农家莲藕宴】。参加栗木莲藕节，独家免费赠送一斤精装栗木莲藕，独家安排采挖莲藕活动（提供工具水枪，20分钟任挖，挖到莲藕归游客免费带回家）。后游览【紫云仙境】（游览约1小时），紫云仙境是八步盆地上一座独立的石灰岩石山溶洞，现开发有30多个景点，各个景点不尽相同，以其精美和华丽，向游人展示着大自然的芳容。洞内是琳琅满目的石钟乳，形态各异、栩栩如生，使人仿如置身于仙景之中。景区内紫云洞通过声光电技术融合瑶族文化元素，打造出玄幻仙侠主题的溶洞景观。前往游览古风山水拍摄胜地--【永丰湖风光】（或安排金泰湖风光。游览约60分钟），永丰湖湿地公园占地面积近千亩，风景秀丽，远山近水，亭台楼阁，错落有致。中央矗立肃穆的八角楼宝塔，搭配白玉石雕盘龙柱与中国红长廊，形成标志性景观。湖畔点缀凉亭、长桥，与喀斯特远山倒映湖中，宛如水墨画卷。湖水清澈，远山（黛色遥岑）与云影交融，营造“一湖清冷接溟濛”的意境，随手一拍都是山水画。晚上入住当地高端酒店【正菱大酒店】（如满房安排鑫海酒店或同级），叹享舒适美妙的小城之夜。
                <w:br/>
                交通：动车/汽车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贺州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贺州—荔浦—龙胜
                <w:br/>
                早上酒店享用早餐。后前往荔浦（车程约2小时），抵达后前往参观桂林民族风情园【马岭鼓寨】（参观约90分钟，景区存在少数民族银饰介绍及销售行为），让我们走进少数民族村寨，真正了解侗族这个少数民族的民族文化。后乘车前往龙胜（车程约2小时），自费游览世界一绝【龙脊梯田风景区】（自费套票，不含售票处-古壮寨换乘环保车费用单程20元/人，往返40元/人，当地导游现收），抵达后前往【龙脊古壮寨梯田】（游览约1小时），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晚餐品尝【龙脊特色竹筒土鸡宴】（自费套票已赠送）。后入住龙脊臻选当地豪华吊脚楼【风景楼或同级】，零距离感受龙脊魅力之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龙胜—桂林
                <w:br/>
                早晨观【梯田日出】（视天气情况而定，客人自由安排，导游不陪同），看阳光从云雾中透射出来，涂着一身的金黄，白雾轻轻地浮荡着，忽远忽近，迎面而来，仿佛置身在仙境之中。后自行前往“世界梯田之冠”龙脊梯田核心景观、成龙电影《绝地逃亡》拍摄地【龙脊平安梯田】（徒步约1小时，一路欣赏风景，或第二天安排），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著名景观“九龙五虎”或“七星伴月”！午餐自由品尝梯田特色美食。后前往龙胜泗水乡（车程约1小时），游览【布尼梯田•加乌瀑布】（游览约90分钟，不含景区缆车往返120元/人现交导游），布尼梯田景区海拔400-1600米。总面积近千亩。主要以花海梯田，高山叠瀑，少数民族民俗文化为主要景观，集“奇、险、幽、秀”于一体，展示在世人面前。当花海遇上梯田，醉蝶花、格桑花、金色稻田等点缀着一道道梯田，构成了绚丽的风景。后前往入住广西最美森林温泉度假村、大自然的天然氧吧，龙胜唯一挂牌四星酒店【龙胜温泉中心度假酒店】。后可自由前往泡浴被誉为"华南最美天然温泉"的【龙胜温泉】（自费套票，不含森林温泉120元/人），由原始森林区地下1200米深处的岩层中涌出的超低钠重碳酸钙、镁偏硅酸等对人体有益微量元素，被誉为“华南最美天然温泉”！龙胜温泉早已闻名远扬，因为水中富含锂、锶、铁、锌、铜等十余种微量元素，对心血管病、神经痛、关节炎、糖尿病、痛风、皮肤病、妇科病等均有治疗及保健作用，经常饮用或洗浴龙胜温泉水不仅可以防止动脉硬化，还有软化血管，抗衰老、抗癌之功效，经国家地矿部、轻工部、卫生部有关专家鉴定为超低矿化度的偏硅酸重碳酸钙镁型天然饮用矿泉水，是名副其实的华南第一温泉！后入住龙胜温泉度假中心酒店，叹享森林度假村星空秘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桂林—广州
                <w:br/>
                早餐后参观【厨具馆】和【丝绸馆或同仁堂】（各参观约90分钟）。午餐享用千年传承，百年秘方【桂林米粉+卤蛋】（环境一般，味道正宗），体验桂林大众的饮食标配，品尝当地最地道的正宗美味。后前往游览桂林历史最悠久的综合景区【七星景区】（游览约60分钟，自费套票含景区电瓶车），堪称桂林山水文化的缩影。2025七星景区桂花节，浪漫尽赏桂花道的芬芳美景（花期受天气气候等因素影响）。后前往【骆驼峰】旅拍体验（每人提供一件精美少数民族服饰+赠送一张5寸照片），用光圈记录旅行的记忆！骆驼峰是七星景区的名片，也是桂林的著名地标，1997年时任美国总统的克林顿先生慕名而来，在骆驼峰下发表了著名的环保演说。骆驼峰形似挽足伏地的单峰骆驼，笑看风沙，从容淡定，不得不叹服大自然的神工鬼斧！后前往桂林动车站，统一乘坐动车返回（动车二等座，车程时间约3小时），结束愉快行程。
                <w:br/>
                <w:br/>
                <w:br/>
                由于龙脊梯田秋收时节龙脊吊脚楼资源紧缺，如遇古壮寨满房，则调换行程安排入住平安寨（米畔，丽晴，山禾苑，平安酒店，神龙堂，常青藤 ，银河湾，瓦舍或同级），敬请注意！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2、住宿：全程入住当地酒店(每成人每晚一个床位)，入住双人标间；酒店住宿若出现单男单女，客人须报名时补房差入住双人标间（龙脊梯田参考酒店： 古壮风景楼、山居人家、木楼阁、客来居、栖山小宿、芸忆里、水云间或同级特色吊家楼；贺州参考酒店：正菱大酒店、鑫海国际假日酒店或同级；龙胜参考酒店：龙胜温泉度假中心酒店或同级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2正(酒店房费含早餐)，其中正餐30元/人（小孩餐费减半），柳州螺蛳粉按当地实价约10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【厨具馆】</w:t>
            </w:r>
          </w:p>
        </w:tc>
        <w:tc>
          <w:tcPr/>
          <w:p>
            <w:pPr>
              <w:pStyle w:val="indent"/>
            </w:pPr>
            <w:r>
              <w:rPr>
                <w:rFonts w:ascii="宋体" w:hAnsi="宋体" w:eastAsia="宋体" w:cs="宋体"/>
                <w:color w:val="000000"/>
                <w:sz w:val="20"/>
                <w:szCs w:val="20"/>
              </w:rPr>
              <w:t xml:space="preserve">厨具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【丝绸馆或同仁堂】</w:t>
            </w:r>
          </w:p>
        </w:tc>
        <w:tc>
          <w:tcPr/>
          <w:p>
            <w:pPr>
              <w:pStyle w:val="indent"/>
            </w:pPr>
            <w:r>
              <w:rPr>
                <w:rFonts w:ascii="宋体" w:hAnsi="宋体" w:eastAsia="宋体" w:cs="宋体"/>
                <w:color w:val="000000"/>
                <w:sz w:val="20"/>
                <w:szCs w:val="20"/>
              </w:rPr>
              <w:t xml:space="preserve">丝绸</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龙脊梯田门票80元/人+售票处-古壮寨换乘车40元/人+布尼梯田往返索道120元/人+七星景区观光电瓶车20元/人+紫云景区电瓶车10元/人+龙胜森林温泉票120元/人+车导服务费60元/人+赠送龙脊竹筒宴=450元/人，优惠价398元/人！！（1.2-1.5中童：210元/人，1.2以下小童：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2025-10-21T00:01:12+08:00</dcterms:created>
  <dcterms:modified xsi:type="dcterms:W3CDTF">2025-10-21T00:01:12+08:00</dcterms:modified>
</cp:coreProperties>
</file>

<file path=docProps/custom.xml><?xml version="1.0" encoding="utf-8"?>
<Properties xmlns="http://schemas.openxmlformats.org/officeDocument/2006/custom-properties" xmlns:vt="http://schemas.openxmlformats.org/officeDocument/2006/docPropsVTypes"/>
</file>