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【版纳大放价】云南西双版纳双飞五日游｜野象谷｜星光夜市 ｜告庄大金塔 ｜原始森林公园｜ 湄公河水底世界 ｜傣族园 ｜ 花卉园 ｜茶园丨般若寺（全程网评3钻酒店）行程单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广州版纳CZ2105/08:35-11:35丨版纳广州CZ2104/22:00-00:45+1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◆版纳特别赠送：湄公河流域生物多样性水族馆览【湄公河水底世界+7D电影】
                <w:br/>
                ◆网红必去的：特选网红打卡地告庄星光夜市，享特色傣族风味小吃。◆版纳舒适体验：全程4晚网评3钻酒店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接机-自由活动-入住酒店
                <w:br/>
                早上：根据航班时间自行抵达热带雨林地区—西双版纳，抵达后安排工作人员接机。后安排入住酒店休息。
                <w:br/>
                温馨提示：
                <w:br/>
                1、外出请向酒店前台索要名片，以免返回找不到酒店；
                <w:br/>
                2、云南紫外线强，空气干燥，注意多喝水做好防晒工作；
                <w:br/>
                3、请您在报名该旅游线路时留下您在云南旅游期间的联系手机号，方便我们能够在您到达版纳时第一时间联系上您。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景洪椰林/和美/宜泰或同级别酒店或不低于以上标准酒店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野象谷-原始森林公园-赠观湄公河水底世界
                <w:br/>
                上午：酒店早餐后乘车前往AAAA景区【野象谷景区】（车程约1小时，不含单程索道费50元/人，往返索道70元/人，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体验项目：特别安排体验餐象餐
                <w:br/>
                下午：乘车前往游览【原始森林公园】（不含电瓶车60元/人，建议乘坐）（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赠送项目若客人自愿放弃费用不退 ）
                <w:br/>
                交通：汽车
                <w:br/>
                景点：野象谷、原始森林公园
                <w:br/>
                自费项：原始森林公园电瓶车、澜沧江•湄公河之夜280/人、勐巴拉纳西篝火晚会280元/人或多哥水篝火晚会280元/人
                <w:br/>
              </w:t>
            </w:r>
          </w:p>
        </w:tc>
        <w:tc>
          <w:tcPr/>
          <w:p>
            <w:pPr>
              <w:pStyle w:val="indent"/>
            </w:pPr>
            <w:r>
              <w:rPr>
                <w:rFonts w:ascii="宋体" w:hAnsi="宋体" w:eastAsia="宋体" w:cs="宋体"/>
                <w:color w:val="000000"/>
                <w:sz w:val="20"/>
                <w:szCs w:val="20"/>
              </w:rPr>
              <w:t xml:space="preserve">早餐：酒店内自助早餐     午餐：特色象餐     晚餐：X   </w:t>
            </w:r>
          </w:p>
        </w:tc>
        <w:tc>
          <w:tcPr/>
          <w:p>
            <w:pPr>
              <w:pStyle w:val="indent"/>
            </w:pPr>
            <w:r>
              <w:rPr>
                <w:rFonts w:ascii="宋体" w:hAnsi="宋体" w:eastAsia="宋体" w:cs="宋体"/>
                <w:color w:val="000000"/>
                <w:sz w:val="20"/>
                <w:szCs w:val="20"/>
              </w:rPr>
              <w:t xml:space="preserve">景洪椰林/和美/宜泰或同级别酒店或不低于以上标准酒店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南糯山或万亩茶园-花卉园-晚上自费参加篝火晚会
                <w:br/>
                早上：酒店享用早餐。
                <w:br/>
                上午：前往游览南糯山或万亩茶园，深入了解茶知识，学习茶文化（游览约120分钟）。独家赠送【制茶体验】:亲自盛来山泉水，再配上自家炒制的古树茶，茶味香醇浓厚。山野中喝茶，大口喝，大声聊，放开一切讲究，就只做最真实的自己。就在这山里做一天茶农!
                <w:br/>
                下午：午餐后乘车前往【西双版纳热带花卉园】（不含电瓶车40元/人，自愿自理）。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晚上：您可自费欣赏当地特色少数民族歌舞表演。（澜沧江•湄公河之夜280/人、勐巴拉纳西篝火晚会280元/人或多哥水篝火晚会280元/人）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温馨提示：小孩进入会场费用，1.2米以下50元，1.2米以上280元/位。
                <w:br/>
                交通：汽车
                <w:br/>
                景点：南糯山或万亩茶园、花卉园
                <w:br/>
                自费项：花卉园电瓶车、澜沧江•湄公河之夜280/人、勐巴拉纳西篝火晚会280元/人或多哥水篝火晚会280元/人
                <w:br/>
              </w:t>
            </w:r>
          </w:p>
        </w:tc>
        <w:tc>
          <w:tcPr/>
          <w:p>
            <w:pPr>
              <w:pStyle w:val="indent"/>
            </w:pPr>
            <w:r>
              <w:rPr>
                <w:rFonts w:ascii="宋体" w:hAnsi="宋体" w:eastAsia="宋体" w:cs="宋体"/>
                <w:color w:val="000000"/>
                <w:sz w:val="20"/>
                <w:szCs w:val="20"/>
              </w:rPr>
              <w:t xml:space="preserve">早餐：酒店内自助早餐     午餐：养生茶宴     晚餐：X   </w:t>
            </w:r>
          </w:p>
        </w:tc>
        <w:tc>
          <w:tcPr/>
          <w:p>
            <w:pPr>
              <w:pStyle w:val="indent"/>
            </w:pPr>
            <w:r>
              <w:rPr>
                <w:rFonts w:ascii="宋体" w:hAnsi="宋体" w:eastAsia="宋体" w:cs="宋体"/>
                <w:color w:val="000000"/>
                <w:sz w:val="20"/>
                <w:szCs w:val="20"/>
              </w:rPr>
              <w:t xml:space="preserve">景洪椰林/和美/宜泰或同级别酒店或不低于以上标准酒店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傣家早市-傣族园-告庄夜市-入住酒店
                <w:br/>
                早上：酒店用早餐
                <w:br/>
                上午：乘车前往傣家早市，【傣家早市】是傣族＂赶摆＂的一种形式，傣族聚居地区的一种传统习俗。漫步在热带雨林怀抱中的傣家村寨、你会发现、四周翠竹围绕、绿树成荫、这就是最真实、最质朴的西双版纳、原始民族村寨的独有风情、静静的传承了几百年；参观傣族人家特色民居，了解民风民俗，感受傣家风情，及傣族民间手工艺展示，逛傣家水果市场。结束后乘车沿澜沧江前往一个美丽的地方——橄榄坝，沿途观赏版纳橡胶林，了解版纳经济支柱产业。
                <w:br/>
                午餐：特别安排当地傣族风味特色餐-孔雀宴。
                <w:br/>
                下午：前往参观国家4A级景区【傣族园景区】（不含电瓶车40元/人），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由DJ带着节奏和百人泼水蹦傣迪（注意自备泼水工具，替换衣物），躁动起来，一起感受版纳的热情，少数民族的魅力。晚餐敬请自理，后安排入住酒店！
                <w:br/>
                晚上：晚餐自理，晚上前往游览【告庄西双景】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畅游网红星光夜市。结束后自行回酒店！
                <w:br/>
                温馨提示：客人根据自己游玩时间，自行安排时间返回酒店，享受属于自己的自由游玩时间
                <w:br/>
                交通：汽车
                <w:br/>
                景点：傣家早市、傣族园
                <w:br/>
                自费项：傣族园电瓶车、澜沧江•湄公河之夜280/人、勐巴拉纳西篝火晚会280元/人或多哥水篝火晚会280元/人
                <w:br/>
              </w:t>
            </w:r>
          </w:p>
        </w:tc>
        <w:tc>
          <w:tcPr/>
          <w:p>
            <w:pPr>
              <w:pStyle w:val="indent"/>
            </w:pPr>
            <w:r>
              <w:rPr>
                <w:rFonts w:ascii="宋体" w:hAnsi="宋体" w:eastAsia="宋体" w:cs="宋体"/>
                <w:color w:val="000000"/>
                <w:sz w:val="20"/>
                <w:szCs w:val="20"/>
              </w:rPr>
              <w:t xml:space="preserve">早餐：酒店内自助早餐     午餐：孔雀宴     晚餐：X   </w:t>
            </w:r>
          </w:p>
        </w:tc>
        <w:tc>
          <w:tcPr/>
          <w:p>
            <w:pPr>
              <w:pStyle w:val="indent"/>
            </w:pPr>
            <w:r>
              <w:rPr>
                <w:rFonts w:ascii="宋体" w:hAnsi="宋体" w:eastAsia="宋体" w:cs="宋体"/>
                <w:color w:val="000000"/>
                <w:sz w:val="20"/>
                <w:szCs w:val="20"/>
              </w:rPr>
              <w:t xml:space="preserve">景洪椰林/和美/宜泰或同级别酒店或不低于以上标准酒店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自由活动-赠送般若寺-送机
                <w:br/>
                早上：享用早餐
                <w:br/>
                当天：根据航班时间，赠送新的网红打卡地【般若寺】（备注：赠送项目，如果无法安排，则无费用可退）般若寺核心看点为通体白石的般若佛塔，是西双版纳地区较为古道且有名的佛塔之一，因其外形独特，成为西双版纳新晋的网红拍照点，非常容易出片。后根据航班时间自由活动，后我社安排工作人员送机，结束愉快的云南之旅。
                <w:br/>
                今日一天自由活动推荐：
                <w:br/>
                一、美食打卡篇（只推荐，根据自身实际口味选择）
                <w:br/>
                ①东南亚料理：猫檬、泰版纳、泰椰天香、小胡梓、曼湄公傣泰、版纳府等
                <w:br/>
                ②傣味：曼飞龙烤鸡（总店）、曼斗花园餐厅、曼象傣味等
                <w:br/>
                ③老挝冰咖啡：婉泰、秘咖等
                <w:br/>
                二、美景打卡篇（只推荐，根据自身实际需求选择）
                <w:br/>
                1、植物园+傣族园一日游
                <w:br/>
                2、中缅边境一日游
                <w:br/>
                3、望天树一日游
                <w:br/>
                三、嗨玩体验篇（只推荐，根据自身实际需求选择）
                <w:br/>
                1、曼听篝火晚会：华灯初上，歌舞飘逸，篝火熊熊，水灯灿灿“澜沧江湄公河之夜篝火晚会”再现一江六国的千古情怀，给您带来异域风情、少数民族风情的极致体验。
                <w:br/>
                2、大型户外沉浸式剧本游：6大主线剧情 3大暗线剧情 ，多种结局等你发现，丰富的彩蛋支线任务、数十种互动游戏、9处绝美户外场景打造、400余亩实景游戏场地、50+NPC演员陪你沉浸玩转景陇金殿国  ！你准备好了吗？蒲甘公主喃吉西出生这年，蒲甘王国内乱，国王被自己的儿子杀害，北邻国趁乱而进，攻占蒲甘王国......
                <w:br/>
                3、星光夜市旅拍：星光夜市必体验个人写真，哈尼风、公主风、傣装；个人、夫妻、闺蜜、亲子写真应有尽有
                <w:br/>
                4、FUN SIX傣迪：中国最大的户外泼水电音现场，蹦傣迪的必打卡地，给您带来全新的狂欢体验
                <w:br/>
                5、曼飞龙水世界：出去浪，天空是你的，大海是你的，乘风破浪不一定非得去三亚，去曼飞龙水世界，让你做酷酷的追浪girl‍♀️轻轻松松解锁新技能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景点：赠送般若寺
                <w:br/>
              </w:t>
            </w:r>
          </w:p>
        </w:tc>
        <w:tc>
          <w:tcPr/>
          <w:p>
            <w:pPr>
              <w:pStyle w:val="indent"/>
            </w:pPr>
            <w:r>
              <w:rPr>
                <w:rFonts w:ascii="宋体" w:hAnsi="宋体" w:eastAsia="宋体" w:cs="宋体"/>
                <w:color w:val="000000"/>
                <w:sz w:val="20"/>
                <w:szCs w:val="20"/>
              </w:rPr>
              <w:t xml:space="preserve">早餐：酒店内自助早餐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广东独立成团，无人数、无地域限制。25-70岁畅收（其他年龄现询），港澳台/外籍现询~，此团10人起发。
                <w:br/>
                大交通：飞机
                <w:br/>
                双飞：含始发地至西双版纳往返机票（团队票开出后不得签转、更改及退票），含机场建设费，燃油税。
                <w:br/>
                住宿：全程3钻酒店；（不提供自然单间，产生单房差由客人自理）；淡季全程单房差580元/人
                <w:br/>
                参考酒店：景洪椰林/和美/宜泰或不低于以上标准酒店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用餐：4早3正，正餐30/人，特色餐：象餐/孔雀宴/茶宴，10人/桌，每桌10菜一汤，人数不足菜品会相应减少；
                <w:br/>
                用车：空调旅游大巴，确保一人一座；
                <w:br/>
                导游：五年以上热爱旅游事业的专职导游，行程作息由随团导游根据具体情况安排；10人起安排持导游证的中文导游，不够人数安排司兼导（师傅不进景区）。如遇旺季，导游有权调整行程先后顺序。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4.全程入住酒店产生的单房差，淡季如需补单房差580元/人，旺季现询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单程索道50元/人、往返索道70元/人，非必须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单程，建议乘坐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傣族园电瓶车</w:t>
            </w:r>
          </w:p>
        </w:tc>
        <w:tc>
          <w:tcPr/>
          <w:p>
            <w:pPr>
              <w:pStyle w:val="indent"/>
            </w:pPr>
            <w:r>
              <w:rPr>
                <w:rFonts w:ascii="宋体" w:hAnsi="宋体" w:eastAsia="宋体" w:cs="宋体"/>
                <w:color w:val="000000"/>
                <w:sz w:val="20"/>
                <w:szCs w:val="20"/>
              </w:rPr>
              <w:t xml:space="preserve">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18925183466。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2、因高原地区特殊性，为保障客人安全，20岁以下学生和65岁以上长者（80岁以上恕不接待,70岁以上现询），必须有20-65岁间亲属陪同方可接待。65岁及以上年龄需签免责书及提供健康证明。
                <w:br/>
                3、回族维族因散客操作局限，无法单独安排餐饮，若报名参加此行程请提前说明。
                <w:br/>
                4、所有散客名单，以双方确认件为准。请组团社仔细核对客人名单，以免出现客人信息错误，造成机票火车票损失。我社将不承担任何损失！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