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东莞常平半岛酒店纯玩3天游丨食足8餐丨三文鱼海鲜自助晚丨畅游花园泳池丨特色水疗池行程单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TX-20250825SP35311335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入住网评4钻东莞常平半岛酒店 标准客房
                <w:br/>
                食足8餐 6个自助餐 三文鱼海鲜自助晚餐*2、酒店自助早餐*2、自助水果下午茶*2、美味夜宵*2
                <w:br/>
                尊享酒店 特色水疗池、户外泳池、台球、电影院、街机游戏、ps5等
                <w:br/>
                娱乐升级：
                <w:br/>
                1、每团人数最多3组赠送免费手动麻将！（若遇人数相同，先报先得）
                <w:br/>
                2、每团人数最多1组家庭KTV任唱！（若遇人数相同，先报先得）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集中地-东莞常平半岛酒店-下午茶-晚餐-夜宵
                <w:br/>
                含：下午茶、晚餐、夜宵   住：东莞常平半岛酒店
                <w:br/>
                早上于指定地点集中出发，乘坐旅游巴士前往东莞（车程约1.5小时），午餐：自理。
                <w:br/>
                餐后前往【东莞常平半岛酒店】办理入住，随后自由活动，免费畅玩酒店花园泳池，水疗池，台球、电影院、街机游戏、ps5等。
                <w:br/>
                下午茶：自助时令水果、饮料。
                <w:br/>
                晚餐：三文鱼海鲜自助晚餐。
                <w:br/>
                夜宵：美味土鸡粥。
                <w:br/>
                【东莞常平半岛酒店】东莞常平半岛酒店是一家集住宿、餐饮、卡拉OK、桑拿、水疗、运动于一体的商务型酒店。酒店设有客房、套房多间，中西餐、日本美食、超大型娱乐和休闲设施，并附有空中园林美景和室外泳池，是您商务旅游和休闲娱乐的理想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酒店早餐-自由活动-下午茶-晚餐-夜宵
                <w:br/>
                含：早餐、下午茶、晚餐、夜宵  住：东莞常平半岛酒店
                <w:br/>
                早上睡到自然醒，自由享用酒店自助早餐，继续自由活动。
                <w:br/>
                下午茶：自助时令水果、饮料。
                <w:br/>
                晚餐：三文鱼海鲜自助晚餐。
                <w:br/>
                夜宵：美味土鸡粥。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含：早餐
                <w:br/>
                早上睡到自然醒，自由享用酒店自助早餐，午餐：自理。
                <w:br/>
                随后回程广州，结束愉快行程。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2、用餐：含2早餐2正餐2下午茶2夜宵（正餐为酒店自助餐，不用均无费用退）（行程用餐自理期间导游推荐当地或附近用餐，费用自理，客人可自由参与）；
                <w:br/>
                3、门票：行程所含景点首道大门票（园内园景点门票自理）；
                <w:br/>
                4、住宿：东莞常平半岛酒店-标准客房（具体房型按酒店安排为准，酒店不设三人房，不可加床，不设退房差，单成人需补房差/放弃床位）；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2026-04-05T21:58:59+08:00</dcterms:created>
  <dcterms:modified xsi:type="dcterms:W3CDTF">2026-04-05T21:58:59+08:00</dcterms:modified>
</cp:coreProperties>
</file>

<file path=docProps/custom.xml><?xml version="1.0" encoding="utf-8"?>
<Properties xmlns="http://schemas.openxmlformats.org/officeDocument/2006/custom-properties" xmlns:vt="http://schemas.openxmlformats.org/officeDocument/2006/docPropsVTypes"/>
</file>