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【轻奢江西】江西高铁5天 | 南昌 | 庐山 | 鄱阳湖 | 望仙谷 | 婺源篁岭 | 婺女洲度假区 | 三清山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XLC-JX20250826-1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广州东-南昌西G3070/10:30-15:15
                <w:br/>
                南昌西-广州东G3083/18:35-22:40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💎秋日限定，2 人起发，全程无购物
                <w:br/>
                ⛰诗画庐山+自然遗产--三清山+中国最美符号---篁岭&amp;晒秋人家
                <w:br/>
                ⛩望仙谷寻仙+瓷都景德镇+鄱阳湖石钟山
                <w:br/>
                🏨优选住宿：全程高分4钻酒店+望仙谷外民宿+婺源升级1晚五星酒店
                <w:br/>
                😍舌尖诱惑：庐山三石宴、三清山生态宴、婺源徽宴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全天：广州东/广州白云站乘坐上午或下午高铁前往南昌（参考车次：G3062/07:30-11:48或G3070/10:30-15:15或其他车次）。
                <w:br/>
                各地贵宾抵达【南昌】，我社赠送接站服务（飞机或高铁或火车抵达均可以安排接，我司接站工作人员会提前在火车站/机场等候，接到后安排送您到酒店入住休息。）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南昌格雷斯精选酒店（滕王阁万寿宫店）或南昌禧悦丽尊酒店（红谷滩店）或南昌美豪怡致酒店（八一广场店）或同级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上午：早餐后前往世界自然和地质双遗产--庐山（车程约2小时，含大门票，不含景区环保车90元/人）。
                <w:br/>
                下午：中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
                <w:br/>
                自费项：不含庐山环保车90元/人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庐山云熙度假酒店或庐山云锦假日酒店或庐山云朵酒店或同级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庐山-景德镇-望仙谷
                <w:br/>
                上午：早餐后，乘车赴中国第一大淡水湖鄱阳湖(车程约1.5小时)，赠游鄱阳湖冬季候鸟的栖息地和观赏区【鞋山岛】（船票自理110元/人，可赠送石钟山、鞋山岛景区门票.自理船票方可赠送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临下，进可攻，退可守，号称“江湖锁钥”，自古即为军事要塞，成为兵家必争之地。登临山上，既可远眺庐山烟云；又可近睹江湖清浊。
                <w:br/>
                下午：车赴中国瓷都—景德镇，览明清两代专造皇家瓷器之所，赠送游览景德镇最热门的旅游打卡地【陶阳里】（赠送无优无免，不去不退费），陶阳里御窑 景区位于景德镇昌江河畔。它不仅是世界陶瓷发展史上的杰出典范，“一带一路 ”海上陶瓷之路零公里起点，更是千年古镇的“ 活化石 ”，参观 【御窑厂遗址】、【御窑博物馆】、【周边里弄民居】、【会馆瓷行】、【窑作群落】、【陶瓷工业遗产等历史文化遗存】，后前往仙侠小镇-【望仙谷】（赠送大门票，不去不退，车程约2.5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看完夜景后，入住酒店。
                <w:br/>
                交通：汽车
                <w:br/>
                景点：【鄱阳湖】【陶阳里】【望仙谷】
                <w:br/>
                自费项：不含鞋山船票110元/人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入住：望仙谷外民宿（可升级+300元/人，入住望仙谷仙宿酒店)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望仙乡-三清山-婺源
                <w:br/>
                上午：早餐后，车赴世界自然遗产,国家5A级风景名胜区【三清山】（车程约1.5小时，含大门票，不含往返缆车，费用自理125元/人）后上山，沿途可欣赏天门群峰、观音赏曲、众仙迎客、梯云秀色等自然景观。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游览3000米内无一台阶的空中栈道---【西海岸景区】（整个行程游览2个小时）：神童负松、观音台、仙桥墩、妈祖导航、飞仙谷。西海岸有四大奇观“高空栈道、云海、大峡谷、古树名木群；后游览【阳光海岸景区】：【送子观音】【妈祖导航】、【五老朝圣】【乾坤台】等，体验“邀松入景、盟石为友”的惬意。游览结束后，车赴【婺女洲度假区】（车程约1小时，可自费参加婺女洲大门票+《遇见·婺源》演艺秀嘉宾票+摇橹船体验超值套餐，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自费项：不含三清山往返缆车125元/人；不含婺女洲门票+《遇见▪光影》灯光秀+婺女洲摇橹船（单程）+鄱阳湖全鱼宴+车费+司机导游服务费=348元/人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婺源国际酒店或婺源清华婺酒店同级；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婺源篁岭-南昌-广州
                <w:br/>
                上午：早餐后，游览【篁岭—晒秋人家】（赠送大门票，不含往返缆车65元/人，不足65周岁篁岭往返缆车按130元/人，游览景区内精华景点需乘坐往返缆车，如因时间、天气或个人等因素没去，大门票无退费）：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中餐后，根据时间返程，乘车前往南昌乘坐高铁返回广州（参考车次：G3083/18:35-22:40或其他车次），结束愉快行程！（备注：如人数较少，当天旅行社社可能为游客购买高铁票回南昌，具体以旅行社实际安排为准。导游不陪同。）
                <w:br/>
                交通：汽车/高铁
                <w:br/>
                景点：【篁岭】
                <w:br/>
                自费项：不含篁岭往返缆车65元/人，不足65周岁篁岭往返缆车按130元/人；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1.大交通：广州东/广州白云-南昌西/南昌，南昌西-广州东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1. 住宿：南昌、庐山入住四钻优秀酒店标间，婺源升级入住五钻酒店标间；酒店住宿若出现单男单女，客人须与其它同性客人同住，若不能服从旅行社安排或旅行社无法安排的，客人须当地补房差入住双人标间。（补房差加460元/人，不占床减260元/人）
                <w:br/>
                可升级+300元/人入住望仙谷仙宿酒店
                <w:br/>
                2. 用餐：4早4正餐（正餐餐标40元/人餐；升级3个特色餐：庐山三石宴、婺源徽宴、三清山生态宴）；
                <w:br/>
                3. 门票：庐山大门票，陶阳里大门票（赠送景点，不去不退），婺源篁岭大门票（赠送景点，不去不退），三清山大门票，望仙谷大门票；
                <w:br/>
                门票优惠：凭有效证件（带上证件导游当地现退）：70周岁以上退90元。（所有享受折扣或者免票的证件以景区核验为准）。60-70周岁价格已分别享受门票优惠，现场也需提供有效证件供景区核验，已无其他优免。
                <w:br/>
                4. 当地优秀专业导服。（备注：第一天没有导游服务，单司机高铁站/机场接团；）
                <w:br/>
                5. 当地全程空调旅游车(3年内新车，按人数定车型，14人以上升级2+1商务头等舱；
                <w:br/>
                保证一人一正座、空座率20%，此线路因山路较多且地理环境较特殊大巴只适用底盘高
                <w:br/>
                国产旅游车，不便之处，敬请谅解；
                <w:br/>
                6.儿童安排：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1.不含广州白云/广州东往返接送，没有送团人，请客人自行前往广州白云/广州东刷身份证进站乘车。
                <w:br/>
                2.由于不可抗拒原因而需要变更行程时产生的费用（包括但不限于自然灾害、航班延误或取消、车辆故障、交通意外等）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不含庐山环保车90元/人；不含鞋山船票110元/人，不含篁岭往返缆车65元/人（不足65周岁篁岭往返缆车按130元/人）；不含三清山往返缆车125元/人；
                <w:br/>
                （即必须产生：65周岁以上：合计390元/人；65岁以下：合计455元/人）
                <w:br/>
                （当地必须消费，不接受议价，报名时敬请知悉）
                <w:br/>
                6.自费项目自愿消费：
                <w:br/>
                1、婺女洲门票+《遇见▪光影》灯光秀+婺女洲摇橹船（单程）+鄱阳湖全鱼宴+车费+司机导游服务费=348元/人
                <w:br/>
                套餐备注：小孩：1.1米以下收100/人，因此套餐为特价优惠打包价，任何证件不享受优惠，敬请谅解！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不含鞋山船票110元/人（必须消费）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导游推自费</w:t>
            </w:r>
          </w:p>
        </w:tc>
        <w:tc>
          <w:tcPr/>
          <w:p>
            <w:pPr>
              <w:pStyle w:val="indent"/>
            </w:pPr>
            <w:r>
              <w:rPr>
                <w:rFonts w:ascii="宋体" w:hAnsi="宋体" w:eastAsia="宋体" w:cs="宋体"/>
                <w:color w:val="000000"/>
                <w:sz w:val="20"/>
                <w:szCs w:val="20"/>
              </w:rPr>
              <w:t xml:space="preserve">
                自费项目自愿消费：
                <w:br/>
                1、婺女洲门票+《遇见▪光影》灯光秀+婺女洲摇橹船（单程）+鄱阳湖全鱼宴+车费+司机导游服务费=348元/人
                <w:br/>
                套餐备注：小孩：1.1米以下收100/人，因此套餐为特价优惠打包价，任何证件不享受优惠，敬请谅解！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监电话：020-83371233。此团2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