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【沙滩直通车】阳江沙扒湾电梯宾馆3天丨往返交通丨两晚住宿|行程单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QS8888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阳江沙扒湾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上车地点	[广州上车点]  7:15 梅东路（杨箕地铁站D出口）
                <w:br/>
                                                     7:30 焦裕禄（公园前地铁站D出口）							
                <w:br/>
                [佛山上车点]  8：00佛山大沥收费站高速口、7：30焦裕禄（公园前地铁站D出口）							
                <w:br/>
                散团地点	视行车情况于[佛山市]大沥高速口出口、[广州市]越秀公园散团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沙扒湾是阳西县沙扒镇上的一处天然海湾，岸边绿林含翠，海面碧波粼粼，每天来此休闲漫步的居民数不胜数。
                <w:br/>
                这里海水清澈，是天然的海滨浴场，海滩上的休闲玩乐项目并不是很多，但也足够，不远处还有一座摩天轮，有兴趣的可以体验一番。这里盛产海鲜，看看海景，吹吹海风，再享用一顿美味海鲜大餐，是这里很常见的休闲度假方式了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广州—阳江沙扒湾电梯宾馆
                <w:br/>
                07：15-08：15选择集合点，后前往阳西沙扒湾							
                <w:br/>
                12：30到达自理午餐							
                <w:br/>
                14：00依报名的酒店顺序送至酒店，自行办理入住手续							
                <w:br/>
                15：00自行前往公共沙滩自由活动及安排适合自身需求的娱乐活动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沙扒湾电梯宾馆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阳江沙扒湾电梯宾馆
                <w:br/>
                自由活动
                <w:br/>
                交通：无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阳江沙扒湾电梯宾馆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阳江沙扒湾电梯宾馆-广州
                <w:br/>
                08：00自由活动，早起可观看日出							
                <w:br/>
                11：30退房，自理午餐							
                <w:br/>
                13：30集合返程，途中服务区短暂休息							
                <w:br/>
                19：00到达广州，行程时间为约数，请提前妥善安排散团后事宜，以免耽误自身行程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1.往返车费							
                <w:br/>
                2.双床房住宿2晚							
                <w:br/>
                3.导游服务费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1.全程不含餐							
                <w:br/>
                2.儿童不含床位							
                <w:br/>
                3.不含旅游意外险，建议提前自购或由旅行社代购							
                <w:br/>
                4.行程中个人的娱乐及消费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务必携带有效身份证件出行，特别用于住宿登记之用，无证件登记将不予办理入住							
                <w:br/>
                为满足出行条件，本行程或与其他同向旅行团拼车							
                <w:br/>
                行程所标注时间为约数，具体时间（特别返程到达时间）需以实际行车为准							
                <w:br/>
                直通车行程无导游全程陪同，多为自由活动，需注意人生安全，遵守当地管理规则							
                <w:br/>
                本行程的海滩仅为观光游览，游客在自由活动期间不得在非正规浴场内游泳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3、门票费用：见本团行程标准说明，其它产生费用需由客人自行补差价；
                <w:br/>
                4、购物安排：全程不进特产店，绝对纯玩，质量保证；。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2025-09-22T16:41:49+08:00</dcterms:created>
  <dcterms:modified xsi:type="dcterms:W3CDTF">2025-09-22T16:41:49+08:00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