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【秋享小团•LOOK南疆深度游】新疆9天丨木吉火山口丨喀什古城丨白沙湖丨卡拉库里湖丨帕米尔高原丨慕士塔格冰川公园丨塔合曼湿地丨盘龙古道丨班迪尔湖丨塔吉克家访丨约特干古城丨莎车王陵/泽普金湖杨丨 温宿大峡谷丨猎鹰文化体验行程单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MY-20250828-J7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【真潮流】 时下最INS的出游方式---2-6人结伴拼车游，真正0购物！
                <w:br/>
                【真舒心】住房升级:携程四钻产品喀什6晚四钻酒店+2晚塔县三钻有氧房
                <w:br/>
                【真放心】 升级安排1+1头等舱用车，超大空间，1+1座椅布局，再也不怕长途旅行了
                <w:br/>
                【真会玩】 逃离永不停歇的城市和大自然来一场不分昼夜的约会，带您细品南疆深度游，
                <w:br/>
                欣赏湖泊、峡谷、雪山、冰川、火山、沙漠、胡杨、公路等大美风光
                <w:br/>
                ★【体验南疆猎鹰文化】中国维一合法驯鹰族群的秘境探访，猎鹰文化深度体验，
                <w:br/>
                观看表演，赠送驾鹰拍照，体验手臂驾鹰等；
                <w:br/>
                ★雪山:仰望海拔4000米以上的雪峰，享受与雪山对话的治愈时刻
                <w:br/>
                ★湖泊:白沙湖，卡拉库勒湖，班迪尔湖.最美三圣湖
                <w:br/>
                ★繁星:帕米尔高原的星空，是光污染极少、空气洁净的暗夜画布
                <w:br/>
                ★湿地:塔合曼湿地，因神花繁衍传说绽放为金色草原，高原上的隐秘瑰宝
                <w:br/>
                ★火山:恶魔之眼木吉火山
                <w:br/>
                ★国门:云端国门红其拉普
                <w:br/>
                ★公路:瓦罕走廊、盘龙古道、中巴友谊公路、树洞公路!
                <w:br/>
                ★山脉:天山，昆仑山，以草原、冰川与荒漠交织出西域大地的磅礴史诗
                <w:br/>
                ★戈璧:领略大漠孤烟的雄浑气魄，邂逅形态各异的地质奇观
                <w:br/>
                ★冰川:慕土塔格，国家级冰川公园与探险者的天学
                <w:br/>
                ★峡谷:温宿大峡谷，藏在新疆的"地球密码本
                <w:br/>
                ★沙漠:感受中国第一大沙漠-塔克拉玛干沙漠，凝视死亡之海
                <w:br/>
                ★胡杨:闯入胡杨林，生死不死一千年，死而不倒一千年(10月8日开始安排)
                <w:br/>
                ★古城:和田约特干古城&amp;喀什古城
                <w:br/>
                【真赠送】精彩体验:塔吉克家访换装秀
                <w:br/>
                民间体验:莎车十二木卡姆视觉冲击(10 月7日以前的团安排)
                <w:br/>
                甄选体验:喀什古城跟拍轻摄影
                <w:br/>
                航拍体验:配备无人机:赠送两段视频(天气允许的情况下)       
                <w:br/>
                【真周到】 全程管家贴心服务，为您的旅行无忧保驾护航 
                <w:br/>
                【真贴心】 单人出行，免收单房差，保证拼住
                <w:br/>
                【行李说明】后备箱空间有限，每人限带28寸行李箱一个，2人合用限带30寸行李箱一个+背包一个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各地—喀什（接机）
                <w:br/>
                今日安排： 
                <w:br/>
                欢迎大家来到西部明珠【喀什噶尔】，今天拼友们可自由活动，选择自己喜欢的方式度过第一天哦！自由活动结束，来到美食天堂的你自然想要大快朵颐新疆特色美食，在这里你可以品尝到正宗的烤肉（羊肉串） 、烤全羊、抓饭、拉条子、那仁、马肠子、面肺子等等，绝对满足你的味蕾！
                <w:br/>
                温馨提示：
                <w:br/>
                1、请在下单时告知您的往返航班/火车时间，我们将提前安排接驾司机；
                <w:br/>
                2、疆大多数景区，紫外线较强，请备好防晒霜、帽子、墨镜等物品；
                <w:br/>
                3、新疆的酒店住宿条件普遍比内地一线城市差，出行前请作好相应的心理准备；
                <w:br/>
                4、新疆酒店一般办理入住时间为14:00，抵达早可以将行李寄存前台，自行游玩
                <w:br/>
                5、这里充满民族风情，人们热情好客，但不要因为激动直对人脸拍摄，当地人会觉得这样很不礼貌；
                <w:br/>
                6、喀什夜市的美食会遇到很多奇葩美食，味道都不错可以尝尝，价格比较平民；
                <w:br/>
                交通：接机车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喀什四钻参考酒店：格林东方/喆美/富士丽雅/柏曼/锦江都城/丽呈别院/格雅/其尼瓦克酒店或同级（不可指定）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喀什-木吉火山口-白沙湖（北岸+南岸）-塔合曼湿地观景台-塔县（车程420公里/行驶约8小时）
                <w:br/>
                今日安排： 
                <w:br/>
                08:00-09:00 酒店内享用早餐，开始今天精彩的旅程:
                <w:br/>
                09:00-10:30 乘车前往办证大厅办理边防通行证；
                <w:br/>
                10:30-16:00 乘车前往【木吉火山口】游玩,自理午餐。
                <w:br/>
                16:00-19:00 驱车前往【白沙湖】北岸+南岸游玩.
                <w:br/>
                19:00-21:00 继续乘车前往塔县，途中经过塔合曼湿地观景台打卡拍照。
                <w:br/>
                20:30-21:00 入住酒店休息。
                <w:br/>
                Tips：
                <w:br/>
                【木吉火山口】被誉为“帕米尔之眼”。木吉火山海拔较高，周边还有十几处形状各异的火山口，形成了壮丽的火山景观。木吉火山群不仅具有独特的火山景观，还融合了冰川、湖泊、草原等多种自然景观元素。这些景观相互映衬，形成了一幅幅美丽的画卷。可以在这里欣赏到壮丽的火山景观，感受大自然的神奇魅力。
                <w:br/>
                【白沙湖】是从喀什去往塔什库尔干的必经之地，位于国道边上。这里因千百年来高原风沙侵袭，将周围的山侵蚀风化形成白色沙山，再由常年风吹导致湖中白沙堆积，故称之为“白沙湖”。一半是沙，一半是湖，白沙湖湖面如镜，周围白沙如雪，景色令人震撼，北岸是绵延上千米的沙山，南岸是高大的雪山，沙山如延展的银白色丝绸，白沙湖居于此间。
                <w:br/>
                【塔合曼湿地观景台】形成的主要原因是冰川融水和高原降雨的积累，经过漫长岁月的积累，形成了独特的高原湿地生态系统。湿地四面环山，地势较低，形成了独特的生态环境，塔合曼湿地不仅是一个自然景观，还承载着丰富的文化内涵。
                <w:br/>
                温馨提示：
                <w:br/>
                1.喀什到塔县，沿途限速40/小时，车速很慢，请游客做好心理准备；
                <w:br/>
                2.沿途设有检查站，禁止拍照，请游客配合、理解；
                <w:br/>
                3.今日要办理边防通行证，需要身份证，有犯罪记录者，办不出来通行证。
                <w:br/>
                4.塔县酒店条件非常有限，由于海拔高晚上较为寒冷，一定要注意保暖，不建议在塔县洗澡，饮酒。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塔县参考酒店：参考酒店：欣宜/乾辰欣然/欣然国际/云峰暮雪/云峰慕雪/盘龙古道大酒店或同级（不
                <w:br/>
                可指定）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塔县-瓦罕走廊-红其拉甫国门-盘龙古道（如开放则安排）-班迪尔蓝湖-金草滩漫步-塔吉克家访-塔县（车程约340公里，行驶约7小时）
                <w:br/>
                今日安排： 
                <w:br/>
                08:00-08:30 酒店享用早餐
                <w:br/>
                08:30-11:30 前往红其拉甫国门，途径瓦罕走廊拍照打卡
                <w:br/>
                11:30-15:30 乘车前往瓦恰盘龙古道，下山后自理午餐
                <w:br/>
                15:30-17:30 乘车返回塔县，途中打卡班迪尔蓝湖
                <w:br/>
                17:30-19:00 游玩金草滩石头城
                <w:br/>
                19:00-20:00前往塔吉克民族家访，品尝特色奶茶糕点+民族服饰拍照+换装秀+学跳塔吉克鹰舞。
                <w:br/>
                Tips：
                <w:br/>
                【瓦罕走廊】这里是中国、阿富汗、塔吉克斯坦和巴基斯坦四国交接的一个区域，位于帕米尔高原上，瓦罕走廊是一县接三国的地方，是丝绸之路的重要通道，也是玄奘西行经过的地方！瓦罕走廊往北是塔吉克斯坦，往南是巴控克什米尔，东为中国，西通阿富汗！历史上，这里是古丝绸之路的一部分，见证了中西商贸、文化交流繁荣景象，佛教由此传入中国。近代以来，因国际形势变迁，其地缘政治意义凸显。
                <w:br/>
                【红其拉甫国门】这里是中国与巴基斯坦边界的重要国门，庄严的国门矗立，五星 红旗在风中飘扬，国门前身姿挺拔的边防战士们镇守国门，一路上湛蓝如宝石般的天空，洁白似棉花 糖的云朵触手可及。山顶覆盖着终年不化的积雪，在阳光的照耀下闪烁着耀眼的光芒。
                <w:br/>
                【盘龙古道】（如果盘龙古道未开放，取消此景点，无相关退费）又叫瓦恰公路。盘龙古道距离塔县城25公里左右，全长35公里，海拨4400左右，全程限7座以下车辆通行，限速30KM/小时，全部盘山公路超过270多个S弯道，黝黑的新柏油路面像一笔勾勒出的山画墨宝，站在山顶远望，整条古道蜿蜒曲折，如同一条巨龙盘卧于山间， 与周围雄浑壮丽的群山、远处连绵的雪山共同构成了一幅雄壮而美丽的画卷。
                <w:br/>
                【班迪尔蓝湖】在塔吉克语里：班迪尔的意思就是“原来就是在这里遇见了你”，班迪尔蓝湖，一个因储水而诞生的水库，却以其独特的冰川融水和特殊矿物质，展现 出令人惊叹的蓝色湖光。湖水在阳光的照耀下，折射出孔雀绿与深邃蓝，随着云层的流动，光影变幻，从远到近呈现出不同的色彩，仿佛是大自然精心调制的调色盘。
                <w:br/>
                【金草滩石头城】石头城在涅盘陀时期 (大约公元1世纪)就已存在，是新疆珍贵的历史古迹，如今城堡仅剩断壁残垣，好像在诉说着昔日的历史故事.....城下是绵延的绿色沼泽——据说这草坪在秋天的时候极美，满眼金黄，所以得名【金草滩】。
                <w:br/>
                【塔吉克族家访】他们被称为“生活在帕米尔高原的雄鹰”，走进塔吉克人家，品尝塔吉克族的小吃和奶茶，欣赏塔吉克族的歌舞表演，民族换装体验，感受高原儿女的灵动与热情。
                <w:br/>
                温馨提示：
                <w:br/>
                1、帕米尔高原海拔较高，早晚温差大，注意添加衣物，一定注意保暖；
                <w:br/>
                2、盘龙古道如遇不可控因素（如恶劣雨雪天气等）关闭，则取消该景点，可在盘龙古道门口（进口处）打卡拍照，无任何相关退费，无法增加景点请各位理解并且知晓；
                <w:br/>
                3、今日行车时间较长，记得多准备些零食以及水；
                <w:br/>
                4、帕米尔高原海拔较高，部分人会有高反现象，请注意保暖，避免感冒发烧；
                <w:br/>
                5、今日行程海拔越来越高，沿途最高的地方达到4100米左右，盘山公路超过600个弯道，大家自备晕车药/晕车贴及高反药品。
                <w:br/>
                6、秋冬季塔县天气变化较大，如果天气原因盘龙古道未开放，则取消此景点。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塔县参考酒店：欣宜/乾辰欣然/欣然国际/云峰暮雪/云峰慕雪/盘龙古道大酒店或同级（不可指定）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塔县-树洞公路-慕士塔格冰川公园-喀拉库勒湖-古城轻旅拍-喀什（车程290公里/行驶约5.5小时）
                <w:br/>
                今日安排： 
                <w:br/>
                08:30-09:00 自行享用早餐
                <w:br/>
                09:00-10:30驱车前往慕士塔格冰川公园，途中经过树洞公路拍照打卡。
                <w:br/>
                10:30-14:00 游玩慕士塔格冰川公园；
                <w:br/>
                14:00-15:00 自行享用午餐后，前往游览【喀拉库勒湖】；
                <w:br/>
                15:00-18:30继续乘车返回喀什市区；
                <w:br/>
                18:30-20:30步行前往体验赠送项目轻旅拍（不含妆造，提供指定区域服装，赠送15张底片，无精修）；
                <w:br/>
                20:30-21:00入住酒店休息。
                <w:br/>
                Tips：
                <w:br/>
                【树洞公路】也被称做“雪柳树洞”，‌是帕米尔高原东部的一个自然奇观。这里有一条长约1公里的乡村公路，公路两旁生长着茂密的雪柳，树冠交织形成一个个幽深的树洞，给人一种进入时光隧道的感觉。
                <w:br/>
                【慕士塔格冰川公园】（如果天气原因未开放，则取消此景点，退门票费用）位于世界著名的“冰山之父”、7546米的慕士塔格峰裙带之下，在此您可看到雄伟的冰川、秀丽的冰舌，还有冰塔、冰洞等多姿多彩的壮美景观。
                <w:br/>
                【喀拉库勒湖】喀拉库勒湖，海拔约3560米，是一个典型的高原湖泊，有着“变色湖”的美誉。湖的东面是雄伟的慕士塔格峰，西面则是连绵起伏的萨尔阔勒山脉。湖水的颜色会随着季节和时间的变化而变化，从蓝色到黑色，每一刻都是新的惊喜。
                <w:br/>
                【古城轻旅拍】 赠送喀什古城摄影师跟随轻旅拍，（提供指定区域服装，拍摄古城 3 个特色场景，15 张 底片全送，无妆造，无精修）站在街角，让摄影师定格下这浓郁人文气息的画面，每一帧都浸染着生活的本真。
                <w:br/>
                温馨提示：
                <w:br/>
                1、今日自由活动，不含司机向导用车等。
                <w:br/>
                2、因高原缺氧，慕士塔格冰川公园对3岁以下、60岁以上、患有基础疾病（高血压、心脏病、冠心病）等身体不适的游客限制入内，此类游客请在游客中心等候其他团友，门票费用现退；
                <w:br/>
                3、秋冬季塔县变化较大，如果天气原因慕士塔格冰川公园未开放，则取消此景点，退门票费用，无法增加景点请各位理解并且知晓；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喀什四钻参考酒店：格林东方/喆美/富士丽雅/柏曼/锦江都城/丽呈别院/格雅/其尼瓦克酒店或同级（不可指定）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喀什-莎车古城聆听【十二木卡姆演出】/（10月8日落地团起替换为泽普金湖杨）-和田团城-和田（车程520公里/行驶约6.5小时）
                <w:br/>
                今日安排： 
                <w:br/>
                08:30-09:30 酒店享用早餐；
                <w:br/>
                09:30-12:30 乘车前往莎车古城游览参观；
                <w:br/>
                13:00-14:00 聆听十二木卡姆表演；
                <w:br/>
                14:30-18:30 游览后前往和田，酒店入住；
                <w:br/>
                19:00-21:00 自行前往和田团城闲逛，自由活动。
                <w:br/>
                Tips：
                <w:br/>
                【莎车古城】这里有三千年历史，这里的街道建筑都是一体土黄色，保留着 传统的民族风格。来到莎车古城门，见证莎车的历史变迁。打卡恰萨路，喀赞其老街，戈尔巴格路充 满莎车人文的 citywalk。
                <w:br/>
                ✦✦✦✦✦✦✦✦✦✦✦✦✦✦✦✦✦✦✦✦✦✦✦✦✦✦✦✦✦
                <w:br/>
                10 月 8 日落地团起，正值胡杨色彩渐入佳境的赏味期，外加公里数限制，原行程中的 莎车王陵 将置换为泽普金湖杨景区。
                <w:br/>
                08:00-09:00 酒店内自由享用早餐
                <w:br/>
                09:00-12:00 驱车前往泽普胡杨林，抵后游玩约2小时，午餐自理。
                <w:br/>
                【泽普金湖杨国家森林公园】 2 万亩天然胡杨林在此扎根，秋季时金黄树冠倒映水中，“金湖杨” 之名便从这水影交融里生长出来。叶尔羌河支流在脚下奔涌，细腻水波为伟岸的胡杨镀上灵动光泽；河两岸是平坦荒芜的戈壁，远处昆仑山的轮廓巍然矗立。水的柔、树的刚、戈壁的苍茫与雪山的肃穆在此交织，凝成一幅独有的天地画卷。
                <w:br/>
                15:00-19:30 乘车前往和田，之后抵达酒店办理入住。后自由活动可前往和田夜市闲逛。
                <w:br/>
                ✦✦✦✦✦✦✦✦✦✦✦✦✦✦✦✦✦✦✦✦✦✦✦✦✦✦✦✦✦
                <w:br/>
                【和田团城】和田团城民族风情街，这里白天安静慵懒，傍晚更加热闹，无论是品尝地道新疆美食，还是体验团城的历史文化，团城人家都值得一试（自行前往）
                <w:br/>
                温馨提示：
                <w:br/>
                1、这里充满西域风情，人们热情好客，但不要因为激动直对人脸拍摄，当地人会觉得这样很不礼貌； 
                <w:br/>
                2、和田团城的美食是比较出名的；这里有香喷喷的烤包子、红柳烤肉、烤鹅蛋、 烤鸽子、羊肺子等特色美食，还有各式各样的水果，切记喝热茶，吃生冷食物，避免肠胃不适。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建国璞隐/金鹰/名门/和天下/和田美居/国玉/乾元国际或同级（不可指定）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和田-约特干古城-沙漠公路-阿拉尔（车程450公里/行驶约6小时）
                <w:br/>
                今日安排： 
                <w:br/>
                08:00-09:00 酒店享用早餐；
                <w:br/>
                09:00-11:30游玩【约特干古城】。
                <w:br/>
                11:30-18:30 穿越沙漠公路，来到兵团农一师师部阿拉尔。
                <w:br/>
                18:30-19:00 抵达后入住酒店
                <w:br/>
                <w:br/>
                Tips：
                <w:br/>
                【约特干古城】古代西域三十六国于阗古国的都城。 在汉唐文明的烛照之下，作为西域重镇的和田成为丝绸之路南道要冲。一时间，锦衣华服的客商、孜孜求法的僧人、期望建功立业的军旅，接踵而至，熙来攘往，充塞于这片曾经寂静的土地。珍奇宝物在这里汇聚，东西文化在此碰撞交融，成就了和田历史上最为辉煌而灿烂的时期。
                <w:br/>
                【沙漠公路】一条沙漠公路拉近了人与沙漠之间的距离，让人驰骋沙漠成为了可能！我们乘车出发穿越被称为“死亡之海”的世界第二大沙漠塔克拉玛干大沙漠，在这个世界上被称为最长的沙漠公路驰骋！如果你恰好有一个穿越沙漠的梦想，那就去这条沙漠公路走一走，一路可饱览形态各异的流沙奇观。
                <w:br/>
                 温馨提示：
                <w:br/>
                1.沙漠公路途中没有服务区，请提前备好零食，足够的饮品，沙漠公路途中不允许随便停车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阿拉尔参考酒店：曼雅酒店/桉漫君悦/鑫瑞/塔河观澜或同级（不可指定）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阿拉尔-温宿大峡谷-阿克苏/乌什（车程250公里/行驶约3.5小时）
                <w:br/>
                今日安排： 
                <w:br/>
                08:30-09:00 酒店享用早餐；
                <w:br/>
                09:00-12:00 驱车前往温宿大峡谷
                <w:br/>
                12:00-16:30 游玩温宿大峡谷，期间自理享用午餐；
                <w:br/>
                16:30-18:00  驱车前往阿克苏市，抵达酒店后办理入住。
                <w:br/>
                18:30-20:30 自行闲逛阿克苏老街。
                <w:br/>
                Tips：
                <w:br/>
                【温宿大峡谷】又叫温宿托尔木大峡谷，是 2600 万年前内陆湖泊沉积的地层，温宿大 峡谷有中国罕见的远古岩盐地质绝景、中国西部奇特的雅丹地质怪景、中国独有的巨型岩溶蚀地质秘 境，堪称新疆“活的地质演变史博物馆”，犹如进入了一幅精美雄浑的自然画廊。
                <w:br/>
                 温馨提示：
                <w:br/>
                1.今日紫外线太强，请做好防晒工作；
                <w:br/>
                2. 景区内有简餐，可以提前自备零食；
                <w:br/>
                3. 建议最好穿旅游鞋或者户外鞋，不要穿凉拖或者凉鞋.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阿克苏四钻参考酒店：君羊/明华/格林东方/辉煌/阿克苏国色天香或同级（不可指定）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阿克苏/乌什-阿合奇猎鹰表演-驾鹰拍照-亲身体验手臂驾鹰-与驯鹰师合影留念-古城漫步CITYWALK-喀什 （行程约460公里，行驶约7小时）
                <w:br/>
                今日安排： 
                <w:br/>
                08:00-08:30 酒店享用早餐，开启今天的精彩旅程；
                <w:br/>
                08:30-13:00 前往【中国猎鹰之乡】阿合奇，深度体验猎鹰文化，与鹰互动 ；
                <w:br/>
                13:00-14:00自理午餐
                <w:br/>
                14:00-20:00 驱车前往驱车前往喀什市，抵后办理入住，自由活动
                <w:br/>
                阿克苏-观看世界级非物居文化遗产【阿合奇猎鹰表演】(4个驯鹰手表演翻译+驾鹰拍照+解说)时长30分钟-【架鹰拍照】近距离接触雄，亲身体验手臂架鹰(拍照不含任何拍摄道具、服装、装造，自行拍摄，时长10分钟)与驯鹰人单独合影交流-住喀什(四钻)
                <w:br/>
                Tips：
                <w:br/>
                【中国猎鹰之乡】阿合奇，阿合奇县被誉为“猎鹰之乡”；这里位于南麓与昆仑山交汇处，地处中国最西端，与 吉尔吉斯斯坦接壤，是真正的“边疆之边“。阿合奇县被誉为“猎鹰之乡”是柯尔克孜族驯鹰文化的 发源地其驯鹰习俗保留千年原始风貌。观看世界级非物质文化遗产【驯鹰狩猎】：全球仅存不多的活 态猎鹰文化。柯尔克孜族驯鹰习俗可追溯到 6000 年前，源自叶尼塞河流域。公元前 1 至 3 世纪，古 代柯尔克孜地区畜牧业发达，叶尼塞河上游岩画中有骑马狩猎等场景，佐证当时已掌握驯鹰技术。
                <w:br/>
                【猎鹰文化深度体验】（4 个驯鹰手表演+翻译+驾鹰拍照+解说）时长 30 分钟。沉浸 式观看柯尔克孜人的驯鹰表演，当铁翼划破长空，猎鹰展开凌厉的羽翼，每一次振翅都带着与生俱来 的王者气场。观看游牧时追捕场景诱捕训练演示，聆听柯尔克孜族驯鹰文化讲解，可以与驯鹰人集体 合影。感叹人与鹰的和谐关系。
                <w:br/>
                【与鹰互动】 我社赠送架鹰拍照，后自行活动参观。近距离接触雄鹰，亲身体验手臂架鹰，架鹰过程中，请按照饲养员指示让鹰在自己的手臂上展翅，在手臂感到无法支撑前向工作人员或驯鹰手 寻求帮助，每只鹰的重量在 3-15 公斤不等。（拍照不含任何拍摄道具、服装、装造，自行拍摄，时 长 10 分钟）。也可与驯鹰人单独合影交流。 
                <w:br/>
                 温馨提示：
                <w:br/>
                1.今日车程较长，建议携带头枕，眼罩等物品，如有晕车现象带晕车药；
                <w:br/>
                2. 今日行程有猎鹰表演，在现场一定听从专业工作人员的安排，注意安全第一位。 
                <w:br/>
                3. 请佩戴架鹰专用手套架鹰，避免将鹰抛到马头的情况，确保在骑马和架鹰过程中的安全； 
                <w:br/>
                4. 不得混入表演场地拍摄；
                <w:br/>
                5. 不得私自摘鹰眼罩；不得去马尾巴、触碰马尾巴、摸马肚子； 
                <w:br/>
                6. 拍摄时千万不要开闪光灯； 
                <w:br/>
                7. 尊重鹰主人和鹰的习性，切勿做出给鹰锁喉、拔毛、扔鹰等危险行为，请始终听从驯鹰手和工作人 员的指导，确保能够正确操作以保证安全。
                <w:br/>
                8. .猎鹰表演每天固定 12:00 场次，建议提早出发。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喀什四钻参考酒店：格林东方/喆美/富士丽雅/柏曼/锦江都城/丽呈别院/格雅/其尼瓦克酒店或同级（不可指定）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喀什-温暖的家（送站）
                <w:br/>
                今日安排： 
                <w:br/>
                08:00-09:00 建议根据酒店早餐时间用早。
                <w:br/>
                根据航班时间回到温暖的家！无论是历史古迹还是自然风光，旅行让我们领略了世界的多样性。在这场视觉和心灵的盛宴中，我们不仅得到了放松和愉悦，还收获了对生活的热爱和对未来的憧憬，希望下次，我们再次相遇在新疆！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2、下午或晚上航班的游客，请在北京时间14:00前办理退房手续，由于延迟退房产生的额外费用敬请自付。（离开酒店前一定要再次检查物品，不要忘在酒店里了！）
                <w:br/>
                3、新疆机场安检严格，一般提前3小时抵达机场，加上市区交通拥堵，为保证您不误飞机，送机时间可能会比较早，请您谅解。（提前3-4小时送机）。
                <w:br/>
                【以上行程时间节点仅供参考，以实际参团为准】
                <w:br/>
                超公里限行：根据2024年新疆运管局的新规要求，营运车辆司机每天限行600公里。一旦超出600公里/天，司机将面临2万-10万的巨额罚款/情节严重者将吊销营业执照。因此，除行程计划外，日常出行如果影响超公里数，建议您自行安排打出  租车或其他交通方式，非常感谢您的理解与配合！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喀什起止全程8晚酒店住宿，特别安排6晚携程四钻酒店，2晚塔县三钻酒店，2人1间房，单人报名同意拼住，不论拼住成功与否，我社均不收单房差；单人报名要求单住，需补齐单房差。具体费用视季节而定。两个成人带一个儿童，建议儿童不含床，如一个成人带一个儿童，建议儿童含床。新疆酒店整体条件水平与内地差距较大，不能跟一二三线城市相比；乡镇、山区、景区酒店又比城市酒店差一到二个档次，请团友做好心理准备；
                <w:br/>
                2、当地用车：升级1+1头等舱用车，空间大，1+1座椅布局（根据人数安排，上限 6人）；
                <w:br/>
                3、导游服务：全程司机兼职向导（无导游，司机提供简单向导服务）；
                <w:br/>
                4、景点门票：行程中所列景点首道大门票及区间车（木吉火山口、白沙湖、慕士塔格冰川公园、金草滩石头城、喀拉库勒湖、红其拉甫口岸国门、十二木卡姆（1008后替换为泽普金湖杨）、约特干古城、温宿大峡谷、有特殊优惠者，报名时即可享受优惠，出行前一定带好优惠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1、当地餐食：全程不含正餐，司机和管家会提前一天告知中餐地点，您可以自己安排，也可听从司机的建议，但不需要承担司机的食宿费用。
                <w:br/>
                2、当地酒店：单房差，不提供自然单间。
                <w:br/>
                3、其他费用：娱乐项目及费用包含未提及的其他消费均不含。
                <w:br/>
                A.因交通延阻、天气、景区临时公告、航班取消或更改时间等不可抗力原因所导致的额外费用；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意外保险：本次行程由旅行社出资为您提供一份旅游意外险，如出险具体理赔范围和相关责任承担以保单约定为准。
                <w:br/>
                报团须知：前往塔县需提前在喀什市办理边防通行证持大陆身份证配合司机前去办理，不产生任何费用。港澳台及外籍游客报名前请咨询；
                <w:br/>
                身份确认：预定时务必提供准确、完整的身份信息，联系方式，以免预订错误，影响出行，如因客人个人原因信息提供不准确，旅行社不承担任何责任。
                <w:br/>
                座位安排：旅行社不指定座位，同行游客自行商量轮流乘坐（除驾驶座以外）。
                <w:br/>
                返程提示：不建议预定散团当天返程的机票/火车票。
                <w:br/>
                离团说明：出行过程中，如您中途选择离团，未完成部分视为自行放弃，仅退还您行程中未产生的费用，车费一律不退。
                <w:br/>
                优惠政策：60岁以上老人、残疾人、身高 1.2 米以下儿童，请报名时告知并携带相关证件（如未携带无法帮您安排退费）。
                <w:br/>
                其他说明：出行过程中，因不可抗力因素造成景点关闭未能正常游玩的，双方协商后根据实际情况取消、更换该景点，费用差价现场退补。 
                <w:br/>
                行前提示：出团前一天傍晚 22:00 点之前您将收到旅行社的出团通知电话或短信，敬请留意，保持电话畅通。如超过 22:00 点您未收到任何通知，请及时联系报名销售。
                <w:br/>
                住宿提示：景区酒店大床房较少而且费用一般都高于标准间，如有需求在可以满足基础上需补齐差价；如您单人出游不考虑拼房，则出发前必须补齐单房差。如您同意同性拼房，到当地必须服从司机安排，如您当地临时不同意拼房，司机会根据酒店当天情况安排，如有空房间，则您现场补房费住一间，若无空房间，则无法单独安排，请您见谅 。
                <w:br/>
                价格说明：本线路为全国散拼团，同款旅游产品，价格受报名时段、渠道政策、当团所处的淡旺季程度、资源采购随行就市等动态因素影响，不同批次订单存在价差实属正常市场现象。一旦您认可我们的价格，报名参团后无论高低，我社不予受理价格差异相关投诉，感谢您的谅解。
                <w:br/>
                <w:br/>
                其他提示：因新疆各景点间路途遥远，孕妇、73岁以上老人不可报名（70-73岁以上客人参团需签订免责协议且有家人陪同）。2岁以下儿童不建议报名。港澳台及外籍游客报名前请咨询。前往塔县需提前在喀什市办理边防通行证持大陆身份证配合司机前去办理，不产生任何费用。
                <w:br/>
                超公里限行：根据2024年新疆运管局的新规要求，营运车辆司机每天限行600公里。一旦超出600公里/天，司机将面临2-10万的巨额罚款/情节严重者将吊销营业执照。因此，除行程计划外，日常出行如果影响超公里数，建议您自行安排打出  租车或其他交通方式，非常感谢您的理解与配合。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2025-09-22T19:35:07+08:00</dcterms:created>
  <dcterms:modified xsi:type="dcterms:W3CDTF">2025-09-22T19:35:07+08:00</dcterms:modified>
</cp:coreProperties>
</file>

<file path=docProps/custom.xml><?xml version="1.0" encoding="utf-8"?>
<Properties xmlns="http://schemas.openxmlformats.org/officeDocument/2006/custom-properties" xmlns:vt="http://schemas.openxmlformats.org/officeDocument/2006/docPropsVTypes"/>
</file>