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【增城森林海温泉美食】广州2天 | 海鲜自助晚餐 | 白水寨周边 | 增城高滩镇广东真温泉 | 嬉水乐园行程单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KH-20250828SP0213743801-0.5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集中时间地点：
                <w:br/>
                ◆08:30 番禺市桥地铁站 C 出口 钻汇广场（仅去程）；
                <w:br/>
                ◆09:50 海珠广场华厦酒店门口
                <w:br/>
                ◆10:30 大沙地东站地铁 A 口（逢周一/五/六，10 人起接去程）（以导游通知
                <w:br/>
                为准）
                <w:br/>
                统一散团地点：
                <w:br/>
                纪念堂地铁站附近【具体以导游通知为准！】
                <w:br/>
                ●提前 1 天会收到出团短信，有时会拼从化直通车出发！
                <w:br/>
                当天抵达酒店前台报名字出示身份证办理入住！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【舌尖体验】 酒店海鲜自助晚餐（价值 268 元/人），豪享自助早餐，东南亚风味，客家风味。
                <w:br/>
                【舒适住宿】入住增城高端奢华酒店—山景温泉房/别墅温泉拆分房 1 晚（随机安排）（随机安排，每间房带私家泡池 2 池水）！
                <w:br/>
                6 人同时报名可免费升级一栋三房温泉别墅（1 楼大床套房，2 楼双床，3 楼大床房，先到先得）
                <w:br/>
                【清新之行】白水寨风景区周边，置身天然大氧吧，吸收负离子！
                <w:br/>
                【舒适之旅】增城高滩镇 广东真温泉，私家泡池。舒适放松身心！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午餐自理 -入住酒店－自由活动 - 自助晚餐
                <w:br/>
                于指定时间地点集中后出发，途中午餐自理（约 1.5 小时） ，餐后前往【森林海温泉度假酒店】（因此路线属于拼团出发，届时会按顺路原则先后接送客人到酒店办理入住，沿途或增加广州东站上车点，以导游通知为准）。抵达后，游客自行凭姓名和身份证到酒店前台办理入住手续（需要到酒店前台交付押金约 500元/间。具体入住时间视酒店当天情况而定）。后不妨睡个美美的午觉缓解上午的舟车劳顿，醒后前往森林海温泉度假区各处游玩。
                <w:br/>
                自助晚餐请游客根据酒店开放时间进行用餐，如不用餐视为自愿放弃，不作退费！
                <w:br/>
                【温馨提示：自由活动期间需注意人身财物安全，听从景区工作人员指引，根据自身条件选择休闲方式】
                <w:br/>
                请注意：由于此线路不含团队午餐，午餐时间。跟团线路有可能会在中途温泉酒店附近的餐厅停车（停留时间约 1 小时，客人自行选择餐厅或者农家乐用餐）。
                <w:br/>
                用车：有时拼从化温泉出发，接送顺序以顺路原则为准，请悉知。
                <w:br/>
                于约定时间前往餐厅用餐，品尝森林海自助晚餐，后自由活动！
                <w:br/>
                【温馨提示：自由活动期间需注意人身财物安全，听从景区工作人员指引，根据自身条件选择休闲方式】
                <w:br/>
                【广州森林海温泉度假酒店】森林海温泉度假酒店位于广州市增城区旅游名镇派潭，距离白水寨景区约 2 公 里，周边原始森林环绕，空气清新，四面遥望白水仙瀑。酒店按照五星级标准建造，将时尚休闲的东南亚建筑理念与森林湖景相 结合， 是集湖景客房、亲子套房、独栋别墅、房车营地、会议宴会、餐饮美食、休闲度假于一体的综合性旅游度假酒店。
                <w:br/>
                【嬉水乐园】嬉水乐园致力于打造日与夜、动与静的沉浸式互动体验活动，游客在嬉水乐园除了可以畅玩游乐设施，品尝风味美食、观赏精彩演艺之外，还能沉浸在活动和节日的氛围中。园区将举办丰富多彩的活动，既有增加亲子感情的户外游戏，又有年轻人宣泄情感的夜间派对，既有潮流新鲜的二次元电音节，又有中华传统的节庆活动。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 - 午餐自理 - 广州
                <w:br/>
                早上睡到自然醒，自行前往餐厅享用酒店自助早餐（自助早餐开放时间为：7：00am—10：00am,自助早餐为住房赠送如不享用不退任何费用）后客人可继续浸泡温泉或自由活动，中午约 11：30 办理退房手续，午餐自理，下午约 14:00 在酒店大堂集中乘车返广州（具体以当天随车工作人员通知为准），结束两天快乐放松的旅程！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1、住宿：入住行程标准房型，成人费用只含每人每天一个床位，若出现单男单女，且团中无同性团友可同住，可自行补房差或可安排加床（含 1 床被子、1 张折叠床/榻榻米床垫、1 人早餐和无限公区温泉+乐园）。
                <w:br/>
                2、用餐：含自助早餐(仅限占床位)，自助晚餐（最终以酒店安排为准，不用餐不做退费）；
                <w:br/>
                3、用车：全程选用 22-53 座交通用车，根据实际人数安排车辆，保证一人一个正座；上下车点以当天安排为准。（用车安排旅行社会根据情况与增城金叶子温泉直通车、三英温泉直通车、锦绣香江温泉直通车、森林海温泉、派潭车站，从化区域等线路拼车出发，会根据交通情况调整抵达嘉华温泉，三英温泉和锦绣香江温泉森林海温泉等以及派潭车站的先后顺序，会安排同车往返上下客）此线路产品，旅行社可根据实际收客情况，增加黄埔、金沙洲、番禺、花都、大沥高速路口或周边地区的上下车点，以当天安排为准。
                <w:br/>
                4、门票：见本团行程标准说明，其它产生费用需由客人自行补差价；
                <w:br/>
                5、小孩费用：儿童（含婴儿）执行小童收费，此收费仅包括车位费（其余全不包含），其它详情咨询酒店，不占床位、其它产生费用由客人自行补差价；
                <w:br/>
                6、安排 1 名工作人员随车服务；
                <w:br/>
                7、其它安排：为了满足游客能够成团出游，拼从化温泉直通车，此线路为直通车可能与其它同方向线路拼车出发，不影响行程原定标准及景点，行程游览顺序以出发当天导游安排为准，但绝不减少原定标准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br/>
                3、因交通延误、取消等意外事件或不可抗力原因导致的额外费用，及个人所产生的费用等。因旅游者违约、自身过错、自身疾病，导致的人身财产损失而额外支付的费用。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旅行社已按国家旅游局规定购买旅行社责任险;团费不含游客旅途中的一切个人消费和旅游意外保险，请游客自愿购买团体旅游意外保险；
                <w:br/>
                客人在车内、室内、人多的地方必须配带口罩，在游览过程中不聚众，与前后游客保持安全的距离。
                <w:br/>
                请游客在旅游过程中保管好自己的个人财物， 如发生财物丢失，我司将按《广州市国内旅游组团合同》 [简称：《合同》]处理；景点游览、住宿的先后顺序以旅行社安排为准，将严格执行行程标准承诺；
                <w:br/>
                如遇不可抗力因素（风雪、塌方、交通堵塞等）造成的延误和无法继续履行合同的，我司将按照《合同》及相关法律法规处理；
                <w:br/>
                请出发当天带身份证原件、收据或合同提前 10 分钟前往指定时间地点集中，逾期未到达者将视为游客自动放弃参团，处理标准按照《合同》处理；行程上的行车时间为参考时间，以当天实际行车时间为准；
                <w:br/>
                此线路 1 人成团出发，如人数不够，我司将提前一天通知游客改期或改线路，或退团按照《合同》办理。
                <w:br/>
                我社按客人报名先后顺序排位，预先给客人编排好车位，请客人自觉礼让，听从司乘车人员安排。
                <w:br/>
                特别备注说明：若游客报名时故意隐瞒精神类疾病，且在旅游行程中突发疾病导致旅行社人员和其他游客财产损失和身体伤害的，由该游客及其监护人承担全部责任。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▲关于温泉项目的温馨提示：
                <w:br/>
                浸泡温泉请避免空腹、饭后、酒后进行；不要长期在水里浸泡太久，浸泡 10-15分钟应上岸适量喝水补充身体水分；温泉区域地面湿滑，特别要留意温泉区地面湿滑，避免摔倒；请客人根据自身情况而参加，例如有皮肤感染、传染病或身体不适等，切勿参加。
                <w:br/>
                委托者（客人）声明：本人及本人代表报名的全体客人，对以上《代订委托项目》表及备注内容已详细阅读，了解并同意相关条款的约定，并同意其作为《代订委
                <w:br/>
                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6 人同时报名可免费升级一栋三房温泉别墅(1 楼大套房，2 楼双床，3 楼大床。数量有限，先到先得)
                <w:br/>
                2. 8 人同时报名免升亲水四房别墅；
                <w:br/>
                3. 前 10 名报名可免差升级二级房型（湖山/观 瀑/园景），数量有限，先订先得；
                <w:br/>
                特别声明：免升为限量福利，如遇酒店满房，则无法安排免升房型，最终以酒店房态为准！
                <w:br/>
                <w:br/>
                酒店加收参考（如有需要，请在酒店前台补对应差价！）
                <w:br/>
                8-10 月早、晚餐、乐园等信息 加收：
                <w:br/>
                自助早餐：营业时间 7:00-10:00 （1 位成人可携带 1 名 1.2 米以下儿童免费用餐）
                <w:br/>
                1.5 米(含)以上：128 元，1.2-1.5(不含)儿童/长者：68 元
                <w:br/>
                自助午餐（8 月周末不定期开放，看入住率通知）：
                <w:br/>
                营业时间 12:00-14:30 成人 138 元 儿童/长者：88 元
                <w:br/>
                自助晚餐：营业时间 18:00-20:30（1 位成人可携带 1 名 1.2 米以下儿童免费用餐）
                <w:br/>
                1.5 米以上；238 元 儿童/长者：138 元
                <w:br/>
                双人自助晚餐：468 元
                <w:br/>
                2 大 1 小自助晚餐套餐：588 元（1 小：1.2 米-1.5 米）
                <w:br/>
                8 月住客乐园加购两日成人票：178 元
                <w:br/>
                PS：加购的一位成人只能免费带 1 位 1.2 米以下儿童。
                <w:br/>
                9-10 月住客乐园加购两日成人票：138 元/张
                <w:br/>
                ⚠儿童免票政策调整如下：
                <w:br/>
                酒店住客专享：每张成人票可免费带 1 名 1.2 米以下儿童，另额外赠送 1 张 1.5 米以下儿童票，
                <w:br/>
                注：1.2 米以下儿童无须门票，1.2 米（含）-1.5 米（不含）的儿童需持儿童票，刷票入园（不再使用
                <w:br/>
                小童卡），1.2 米（含）-1.5 米（不含）的儿童票入住时将由前台发送给顾客。
                <w:br/>
                烧烤服务费
                <w:br/>
                1. A 套餐：800 元/天（自租借时间点起至次日中午 12 点），包含烧烤炉 1 个，环保烧烤碳 1 箱（约
                <w:br/>
                2.5 公斤）首次生火服务以及清洁服务。
                <w:br/>
                2. B 套餐：300 元/次，仅含一次场地清洁服务，烧烤炉及其他用具需宾客自备。
                <w:br/>
                PS：湖畔 4-6 房可烧烤，其他房间均不可烧烤
                <w:br/>
                加床费用：
                <w:br/>
                平日 598 元/张含单人早餐、乐园，
                <w:br/>
                节假日/暑假 798 元/张含单人早餐、乐园
                <w:br/>
                温泉开放时间：9 点-23:30 点
                <w:br/>
                游船时间：9 点-18 点
                <w:br/>
                乐园开放时间：9 点-20 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1、酒店房间约 14-16 点才能安排入住，客人需要实名制入住，携带身份证，积极配合酒店防疫工作要求。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4、18 岁以下未成年人参团需监护人陪同或授权委托书；65 岁以上老人参团需填写健康申明，70-75 周岁（超 75 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2026-04-06T19:53:03+08:00</dcterms:created>
  <dcterms:modified xsi:type="dcterms:W3CDTF">2026-04-06T19:53:03+08:00</dcterms:modified>
</cp:coreProperties>
</file>

<file path=docProps/custom.xml><?xml version="1.0" encoding="utf-8"?>
<Properties xmlns="http://schemas.openxmlformats.org/officeDocument/2006/custom-properties" xmlns:vt="http://schemas.openxmlformats.org/officeDocument/2006/docPropsVTypes"/>
</file>