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【目的地参团】美西国家公园4天 |洛杉矶|拉斯维加斯|大峡谷|羚羊彩穴|拉斯5星酒店行程单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USKY4AG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洛杉矶</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拉斯维加斯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14人精品小团
                <w:br/>
                大峡谷、马蹄湾、羚羊谷，畅游美西三大奇观，领略壮丽风光，留下难忘回忆。
                <w:br/>
                两晚拉斯酒店升级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洛杉矶-拉斯维加斯
                <w:br/>
                从洛杉矶出发，我们将踏上通往拉斯维加斯的旅程，沿途欣赏沙漠和山脉的壮丽景色，体验从都市喧嚣到娱乐之都繁华的转变。抵达拉斯维加斯前，我们先游览七彩巨石。夜幕降临时，拉斯维加斯展现出另一番风貌。您可选择自费参加各种夜生活活动，包括欣赏世界级的表演秀，如拉斯维加斯的经典秀或现代音乐剧，每一场演出都充满了创意和精彩。此外，不妨漫步于霓虹灯下，感受这座不夜城的活力与热情。
                <w:br/>
                <w:br/>
                七彩巨石 (Seven Magic Mountains)
                <w:br/>
                由Ugo Rondinone (1964年出生) 设计的大型陆地艺术雕塑。七座荧光彩绘的汽车大小的大石头组成，堆起来有32英尺高。
                <w:br/>
                【自费】拉斯维加斯夜游 (Las Vegas Night Tour)
                <w:br/>
                夜观网红大球(外观)，Sphere球体馆是一座高112米，最宽处157米的建筑物，是世界上最大的球形沉浸式体验中心。欣赏拉斯维加斯百乐宫喷泉水舞秀，入内参观凯撒酒店，游览拉斯维加斯老城。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Resort World Las Vegas或同级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拉斯维加斯 - 锡安国家公园 - 布莱斯峡谷公园 -格兰峡谷大坝（途经）- 鲍威尔湖(途经） - 马蹄湾 - 佩吉 (367 英里)
                <w:br/>
                我们将从繁华的拉斯维加斯出发，探索锡安国家公园的奇观。随后游览著名的布莱斯国家公园，你将欣赏到独特的石柱和峡谷景观。随后，行程将途径格兰水坝来到鲍威尔湖，您将有机会欣赏到这些人造奇观与自然美景的和谐共处。 之后前往马蹄湾，这里您可以欣赏到科罗拉多河蜿蜒流过的壮观景色。最后，我们将抵达佩奇市，这里是您休息并为接下来的旅程做准备的理想地点。这一天，您将体验从热闹城市到壮丽自然景观的无缝转换。
                <w:br/>
                <w:br/>
                锡安国家公园 (Zion National Park, UT)
                <w:br/>
                位于犹他州西南方，占地593.1平方公里每年慕名而来的游客高达260万。Zion是希伯来语，意味神圣的安详之地。公园里，高大险峻的悬崖峭壁和峡谷，加上淙淙小溪的点缀，丰富的物种，构成了一幅美丽的山水画。
                <w:br/>
                游览时间: 大约45分钟
                <w:br/>
                <w:br/>
                布莱斯峡谷公园 (Bryce Canyon National Park, UT)
                <w:br/>
                布赖斯峡谷位于美国犹他州南部，科罗拉多河北岸，是以拥有形态怪异，颜色鲜艳的岩石而闻名的游览胜地，岩石受风霜雨雪侵蚀呈红、淡红、黄、淡黄等60多种色度不同的颜色，溢金流彩，娱人眼目。
                <w:br/>
                游览时间: 大约1小时
                <w:br/>
                <w:br/>
                马蹄湾 (Horseshoe Bend)
                <w:br/>
                马蹄湾是科罗拉多河的一处河湾，距鲍威尔河约5英里。从这个马蹄湾眺望可以将多彩的峡谷尽收眼帘，另外急转的河湾更是尤为壮观。
                <w:br/>
                游览时间: 大约1小时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Best Western Plus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佩吉 - 羚羊谷 -大峡谷南峡/东峡 - 拉斯维加斯 (622 英里)
                <w:br/>
                旅程将带您探索美国西部著名的自然奇观——羚羊峡谷(自费）。这里以其独特的岩石形态和光影效果闻名，是摄影爱好者的天堂。接着前往大峡谷南峡和东峡。最后，我们将返回繁华的拉斯维加斯。
                <w:br/>
                <w:br/>
                羚羊峡谷 (Antelope Canyon, AZ)
                <w:br/>
                位于美国亚利桑纳州北方，是世界上著名的狭缝型峡谷之一。其中下羚羊峡谷入口仅有一人宽，与地面同高，远看无法辨识。
                <w:br/>
                【自费】下羚羊峡谷 (Lower Antelope Canyon)
                <w:br/>
                下羚羊峡谷在纳瓦荷语中称为“拱壮的螺旋岩石”，成V型，比上羚羊峡谷更长、更浅，需要爬金属楼梯深入地底。
                <w:br/>
                <w:br/>
                大峡谷 (Grand Canyon, AZ)
                <w:br/>
                横贯于亚利桑那州和犹他州之间。这里气候干燥，幅员辽阔，有奇岩、红土、峡谷和印第安风情。俯瞰峡谷，科罗拉多河静静地像一条绿色的飘带，镶嵌在谷底，蜿蜒曲折，波光粼粼。
                <w:br/>
                游览时间: 大约2小时30分钟
                <w:br/>
                <w:br/>
                大峡谷东缘 (Grand Canyon East Rim)
                <w:br/>
                沙漠路是一条沿南峡通往大峡谷村东部的风景优美的25英里行车路线，通往沙漠观景塔 以及大峡谷东部入口。同时，沙漠观景台也是欣赏大峡谷绝佳景色的地标性建筑。
                <w:br/>
                大峡谷南缘 (Grand Canyon South Rim)
                <w:br/>
                南峡每年吸引500多万的游客。至今是大峡谷吸引游客最多的景点。从不同的角度看，南峡自然雄伟之美令人叹为观止，这是大自然的上百万年的创造。
                <w:br/>
                【自费】大峡谷 IMAX (Grand Canyon IMAX)
                <w:br/>
                全球最受瞩目的IMAX电影之一，大峡谷 - 隐藏的秘密。35分钟的电影每小时放映，巨大的七层高的屏幕，12000瓦的数字环绕声。穿透游客们的内心深处。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Resort World Las Vegas或同级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拉斯维加斯 - 洛杉矶
                <w:br/>
                我们早上继续参观拉斯维加斯繁华的大道。可自费参加拉斯维加斯网红游，跟随经验丰富的导游前往拉斯网红欢迎招牌处打卡留念，然后前往大道上最受欢迎的网红景点——M豆巧克力世界和与其相连的可口可乐主题店，深入了解两大巨头的商品文化。您还可以参观以威尼斯为蓝本的威尼斯人酒店，并可以自费在仿制的运河上乘坐贡多拉，体验独特的浪漫氛围。随后，从繁华热闹的拉斯维加斯出发，返回到洛杉矶。
                <w:br/>
                <w:br/>
                【自费】拉斯维加斯网红游 (Las Vegas Highlights Tour) 行程约3小时
                <w:br/>
                从AREA15和卢克索酒店开始，然后前往M&amp;M's和可口可乐商店。 在威尼斯人度假村享用午餐和自由时间。途经洛杉矶时，停靠巴斯托奥特莱斯。
                <w:br/>
                <w:br/>
                拉斯离团：享受从酒店到LAS机场的免费送机服务，时间为上午11点至11点30分。请安排国内航班在下午1点30分后起飞，国际航班在下午2点30分后起飞。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敬请自理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行程中交通费用（使用车辆类型根据当日具体参团人数决定）；
                <w:br/>
                2. 行程中住宿（住宿晚数等于行程天数减一）；
                <w:br/>
                3. 中英文服务人员（司机+导游/司兼导）。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餐费（导游只负责安排。关于早餐：一般导游会在第1个景点附近安排您吃早餐或者提早1天通知您准备好第二天的早餐，如行程含早，每房不超过2人早餐）；
                <w:br/>
                2. 服务费（每人每天支付US$15，儿童及占座婴儿均按成人标准支付）；
                <w:br/>
                3.必付门票套餐（现场付）: $176/人，(包含东大峡谷、南大峡谷、马蹄湾，锡安公园，布莱斯峡谷，以及五星级酒店度假村费$56）
                <w:br/>
                4. 景点门票费用（门票价格时常波动，不再另行通知。门票需在导游处统一购买）
                <w:br/>
                5. 行程中需要的机票，渡轮，部分景区/国家公园内的游览交通费用；
                <w:br/>
                6. 私人费用，如酒店房间内洗衣费，电话费，或吸烟被罚款费等。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18岁以下未成年人或儿童必须由成人陪伴参团，单独旅行的未成年人或儿童不能参加。
                <w:br/>
                2. 请在预定时务必提供准确、完整的信息，包括姓名、性别、有效的联系方式（最好是手机，如有问题，方便通知）、准确的航班信息或参团地点等，以免产生预定错误，影响出行。如因您个人提供错误信息而造成损失，需请自行承担。
                <w:br/>
                3. 酒店有不同的房间类型，例如一张King/Queen Size的大床房或两张Double Size的双床房。每个房间可合法住宿的最多人数在2 到4 人，包括成人和儿童。另外每个酒店都有不同的收取押金的方式（多以信用卡办理押金的收取与退还），届时需要参团客人根据不同规定给予配合。我们只能保证客人的用房数量，但不保障具体房间类型和所处位置。酒店的入住时间通常在15:00以后。
                <w:br/>
                4. 参团客人需跟团上导游购买门票，不可自行带票或使用City Pass。景点的门票费和团上餐费可能会根据景点官方的临时通知而变动，以当日景点公布的价格为准。
                <w:br/>
                5. 旅行社有权在方便出团操作的情况下，对行程顺序进行适当调整以确保旅游团顺利进行，但不会减少行程中应包含的项目。
                <w:br/>
                6. 实际出行过程中，导游或司机有权根据天气、交通等情况，适当调整景点的游览顺序、停留时间或集合时间以确保行程顺利进行。
                <w:br/>
                7. 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
                <w:br/>
                8. 八岁以下儿童参团需乘坐安全座椅，地接社提供租借服务，租金请现询，请务必在预定行程时提前备注告知，以便我们提前准备，如因客人未提前告知所造成的违规和罚金由客人自行承担，敬请理解。出行当日安排大巴出行无需安全座椅，费用可退还客人。
                <w:br/>
                9. 行程中众多旅游景点需要参团人具备基本的健康条件。残疾人士和行动不便者报名参团前请提前联系获取相关政策信息。若没有及时通知，我司不能保证为客人提供轮椅升降巴士或安排合适的座位。
                <w:br/>
                10.行程中，每位乘客可以携带一件托运行李（check-in size）、一件随身行李（carry-on size）和一件个人物品（personal item），如超则收取$50/件。
                <w:br/>
                本产品供应商为：UNISKY TRAVEL &amp; TOUR INC，File No. 6061141 , 此团 6人成团，为保证游客如期出发，我社将与其他旅行社共同收客（拼团出发），如客人不接受拼团出发，恕无法接待。此团由UNISKY TRAVEL &amp; TOUR INC承接在当地的接待业务，地接社委派的导游姓名和电话，最终行程（游览顺序）及入住酒店的具体名称等信息，一并在出团前派发的出团通知书行程表中告知，客人对此表示同意。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为保障行程顺利完整，游客有责任严格遵守导游给出的集合时间。如果距离集合时间超过十分钟，车子将离开不予等待。纵横海鸥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
                <w:br/>
                2. 旅行社有权在方便出团操作的情况下，在途中将游客从原车换到另一辆车并指派不同导游和司机提供服务。
                <w:br/>
                3. 以下建议会帮助您更快更好的登记报到：需携带有效身份证件( 内附照片)；请出示纸质版或电子版行程单。
                <w:br/>
                4. 该产品是团体活动，如您选择中途离团，请提前告知并征得导游同意，需签署离团协议书，未完成部分将被视为您自行放弃，团费不予退还。
                <w:br/>
                5. 行程中的赠送项目，如因交通、天气等不可抗力因素导致不能赠送的、或因您个人原因不能参观的，费用不退，敬请谅解。
                <w:br/>
                6. 根据美国联邦法律，参团期间车上禁止吸烟，绝大多数酒店房间也禁止吸烟；酒店的清洁人员都受过专业训练，保安人员也会专业的留下证据，一旦被发现，会有每晚至少250 美元的清洁费用。这项费用由客人自己承担，我司概不负责。若有吸烟需要，请到专门的吸烟区。
                <w:br/>
                7. 所有行程一律不允许带宠物和动物参团。
                <w:br/>
                8. 仅针对包含接机服务的产品：同一订单仅提供一次免费接机时间范围内的接机服务，如因天气、航班延误等造成无法安排，请自理交通费用。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退团/退款政策
                <w:br/>
                1、订单更改: 一旦订单确认，如果顾客要求更改各类信息我们将收取费用。更改或更正客人名字，更改日期或行程可视为取消订单，将收取相应罚金。
                <w:br/>
                2、取消订单及相应罚金
                <w:br/>
                顾客因各种原因取消已经确认或待确认的订单，我们将收取相应罚金以赔付旅行社或酒店供应商向我们收取的罚金。罚金的数额与我们收到取消通知的时间有关。顾客取消订单必须以邮件形式或联系我们。
                <w:br/>
                （通知发出日和旅行团出发日不计算在内）
                <w:br/>
                提前31天（含）以上 - 团费总额的10%
                <w:br/>
                提前15至30天 - 团费总额的30%
                <w:br/>
                提前8至14天 - 团费总额的50%
                <w:br/>
                提前1-7天 - 团费总额的100%
                <w:br/>
                出发日未出现 - 团费总额的100%
                <w:br/>
                没有使用旅游产品，恕不退款；未参团收取全额款项。
                <w:br/>
                注意：旅行团结束30天后不再受理退款要求。
                <w:br/>
                价格会随剩余量/季节/周末/节日而做相应调整。
                <w:br/>
                我们保留取消行程和全额退款给相关游客的权利。同时我们也将会尽全力保证行程的正常运作。
                <w:br/>
                我们保留调整行程安排以使其正常运作的权利。
                <w:br/>
                请注意我们没有义务偿付因其他旅行安排事项，如机票改签等造成的罚金。
                <w:br/>
                如遇天气、战争、罢工等人力不可抗拒因素无法游览，本公司将有权更改行程，景点门票费用退还（赠送的自费项目除外），报名团费不退还。
                <w:br/>
                3、酒店政策
                <w:br/>
                酒店房间皆为非吸烟房，在房间内吸烟会被罚款（$250以上）；每个房间最多安排两张床，最多允许住四人，加床请自行向酒店前台查询，加床费用自理。
                <w:br/>
                客人可凭形成确认单及参团人的有效证件自行入住酒店。
                <w:br/>
                注意：拉斯维加斯酒店由导游统一发放房卡，客人不可自行入住。
                <w:br/>
                所列行程仅供参考,最终行程可能会根据实际情况进行微调,敬请理解。
                <w:br/>
                4、不接受城市通票City Pass游客需要和导游购买景点门票，不接受客人持City Pass参团。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自备美签及evus更新</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护照中英文姓名、境外联系方式、选择参团点及离团点、航班信息（如产品有接送服务）</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敬请自行购买</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上车地点和出发时间：
                <w:br/>
                 7:00am   9125 Recreation Circle - Fountain Valley, CA
                <w:br/>
                 7:00am   800 N Alameda Street - Los Angeles, CA
                <w:br/>
                 7:00am   505 Spectrum Center Dr - Irvine, CA
                <w:br/>
                 7:30am   555 N Atlantic Blvd, Monterey Park, CA 91754
                <w:br/>
                 7:45am   9920 Valley Blvd - El Monte, CA
                <w:br/>
                 8:30am   17150 Gale Ave - City of Industry, CA
                <w:br/>
                 9:00am   9775 Base Line Rd, Rancho Cucamonga, CA
                <w:br/>
                 2:30pm   Las Vegas Airport T3 - Las Vegas, NV
                <w:br/>
                 2:30pm   Las Vegas Airport T1 - Las Vegas, NV
                <w:br/>
                 3:30pm   3000 S Las Vegas Blvd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2025-09-22T19:23:34+08:00</dcterms:created>
  <dcterms:modified xsi:type="dcterms:W3CDTF">2025-09-22T19:23:34+08:00</dcterms:modified>
</cp:coreProperties>
</file>

<file path=docProps/custom.xml><?xml version="1.0" encoding="utf-8"?>
<Properties xmlns="http://schemas.openxmlformats.org/officeDocument/2006/custom-properties" xmlns:vt="http://schemas.openxmlformats.org/officeDocument/2006/docPropsVTypes"/>
</file>