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【川河星空•悬崖边城】 广西贵州双动5天联游  天边草原•秀山川河盖丨茶峒边城•一脚踏三省丨千年丹都•朱砂古镇丨 那个年代•重温峥嵘岁月丨苗疆第一寨•苗王城丨松桃万亩茶海丨 黔阳古城丨芷江风雨桥丨乌江崖•思南悬崖温泉行程单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ZM-20250829-C2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全景网红深度游！悬崖温泉+茶峒边城+星空川河盖！
                <w:br/>
                【重庆+湖南+贵州+广西】VIP四省秘境环游
                <w:br/>
                独家2晚风景美宿+2晚奢华五钻酒店！真正领略网红美景！
                <w:br/>
                ★夜宿HOT全新悬崖温泉酒店，打卡贵州网红悬崖温泉！
                <w:br/>
                ★独家安排•川河盖星空度假酒店，沉醉草原星空梦境！
                <w:br/>
                ★奢享2晚超豪华异国印象酒店，叹享高端浪漫体验！
                <w:br/>
                ◆广东自组成团！同声同气游新品秘境之旅！揽胜12大绝美风景！ 
                <w:br/>
                ◆打卡乌江崖最“悬”的空中泡池——【思南悬崖温泉】
                <w:br/>
                ◆深度游览“中国桌山”看映山红遍，呈现绚丽的自然画卷【川河盖景区】
                <w:br/>
                ◆寻秘沈从文笔下的《边城》原型，素有“一脚踏三省”之称【茶峒古城】
                <w:br/>
                ◆重温“中国汞都”那个年代的峥嵘岁月，探秘千年丹都【朱砂古镇】
                <w:br/>
                ◆探秘王昌龄 “一片冰心在玉壶”的千年古城【黔阳古城】
                <w:br/>
                ◆踏进 “千里苗疆第一寨”、《伟大的转折》取景地之一【苗王城】
                <w:br/>
                ◆历经四百多年历史，被世界吉尼斯纪录记载为世界最长的风雨桥【芷江龙津桥】
                <w:br/>
                ◆全程含7餐，安排朱砂古镇特色餐+苗家农家菜+侗族风味宴！
                <w:br/>
                ◆尊享品质服务：广东自组，专车专导，每人每天一支水、尊享品质之旅！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出发地—三江南—芷江
                <w:br/>
                广东出发地乘动车前往三江南站（动车二等座，车程时间约3.5小时），导游接团。后前往芷江，游【龙津风雨桥】浪漫夜景，沈从文在杂记《湘西》的桥，便是芷江的龙津风雨桥。该桥全长146.7米，宽12.2米，为当今世界第一大风雨桥，亭最高达17.99米，夜晚的龙津风雨桥披上了一层五彩的光芒，美轮美奂。后前往入住铜仁超豪华酒店【铜仁异国印象酒店或同级】，奢享高端浪漫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铜仁/芷江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芷江—茶峒—秀山
                <w:br/>
                早餐后乘车前往湘西的隐世天堂“翠翠的家”【边城茶垌】（游览约1.5小时）秀山边城洪安位于县境东南，距县城 47 公里，是重庆、贵州、湖南三省市交界之地，有“渝东南门户”之称，是一脚踏三省的插花地，也是沈从文笔下的《边城》原型。洪安镇内古建筑群立，其工艺、造型独特，土家苗寨风情别具一格。自然景点“象鼻吸水”、“九龙坡”以及“三不管”小岛都享有盛名。洪安全镇依山傍水，绿树成荫，河水碧波荡漾，风景如画。后前往【秀山川河盖】（游览时间1.5小时，不含景区上下缆车70元/人+环保车30元/人） “在凌云绝顶之上，一片方圆28平方公里的土地，一改周边山石林立的态势，横亘在千山万壑之中” ，无遮无拦，一马平川，像一只巨大的鞋底，云卷云舒，山影婆娑，恍若仙境。川河盖平均海拔950米，全年平均气温12.1摄氏度，森林覆盖率43%。 "春看映山红遍、夏可乘凉避暑、秋观芭毛秋雪、冬赏北国风情"。川河盖主要以映山红、奇峰异石、高山草场风光为主，生长盖上地质奇特，资源丰富，地下暗河穿越整个盖区。锯齿岩、金蟾求凤、将军岩、梳子山、朱氏殉情等景点令人叹为观止。川河盖是秀山境内三大高盖之一，秀山人习惯用“盖”来形容海拔很高的平地。后抵达星空酒店办理入住，酒店设计风格以荷兰风情小镇与天人合一的建筑理念相融合。夜晚的星空茶吧一眼望穿夜空中的繁星、伸手可触，让您享于天地之灵气，与星空来一次美丽的邂逅。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秀山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秀山—铜仁—思南
                <w:br/>
                早上欣赏川河盖草原日出美景，沐浴高山负氧离子。后乘车前往铜仁，游览【朱砂古镇】（游览约1.5小时，不含环保车30元/人），其中那个年代职工生活区，也是20 世纪 50 至 70 年代工厂矿工们生活的缩影的集中体现。在这里，你可以感受到那个年代为国分忧艰苦奋斗、无私奉献的时代精神；重温“中国汞都”在国家艰难时期做出巨大贡献的光辉历史；寻找那些年匆匆逝去的青春；感受历史缓缓前行的轨迹。游览结束后前往“贵州边城”千年古郡思南，入住全新悬崖温泉酒店（不含温泉票，无限次泡浴），叹享高端舒适之旅。温泉总占地面积35658平米，温泉共有露天泡池32个，前往贵州最新网红打卡点—【思南悬崖温泉】，建在乌江崖岸并紧临古城“城际线”的兽王山顶，距离奔腾乌江大约200米，比城市“中间线”高出180余米。来到温泉，即已登临兽王山顶。既可洗浴风月又可坐池观景。这里，思南古城、万圣春耕、中和夏绿、德江晚渡，以及五老峰、万圣山、中天塔、德胜关等千年“四关八景”，自会尽收眼底，揽入镜头。自由打卡网红悬崖泳池。温泉出水温度75度，日出水量2400立方米，温泉富含偏硅酸、锶、偏硼酸、锌、硒、锂等多种对人体有益的微量元素，可软化血管预防三高及心血管疾病、强化骨骼、延缓衰老、美容养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思南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思南—松桃—铜仁
                <w:br/>
                早餐后前往游览国家 AAAA 级景区【苗王城】（游览约2小时，含景区保险）这里是西南地区苗族留存至今唯一一座保存得较好的集政治、经济、文化、军事和建筑为一体的古苗寨。是一个具有相当军事构筑工事水平的古王城，有很高的观赏、保护和旅游价值。其建筑结构、军事巷道、可以重现几百年前的历史，集山、水、洞、泉、瀑、峡、谷、森林、古树、原始村寨、军事巷道、苗族风情为一体，是旅游、度假、休闲、探险的胜地，这里也是 2019 年热播的电视剧【伟大的转折】取景地之一。前往贵州省松桃苗族自治县【松桃万亩茶海】（赠送游览）置身中国茶海，绿涛延绵、茶海扬波，使您为宽广的茶海胸怀所折服，世间万物在此时变得那么渺小，放眼望去，采茶姑娘忙碌的身影在万里碧波中犹如一只只美丽的蝴蝶在飞舞，让您恍若进入了人间仙境。后乘车前往铜仁，入住当地超豪华酒店【异国印象酒店】或同级。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铜仁—芷江—出发地
                <w:br/>
                早餐后前往洪江市（车程约3小时），游览【黔阳古城】（游览约90分钟），黔阳古城是一座有着2200多年历史的文化名城，是全国保存最为完好的明清古城之一。位于沅水上游和舞水河交汇处，它是全国保存最为完好的明清古城之一，古城三面环水，是湘楚苗地边陲重镇，素有“滇黔门户”和“湘西第一古镇”之称。它比云南丽江大研古镇早1400年，较湖南省内的凤凰古城早900年。这里历史悠久，传承有序，文化底蕴深厚，历来是文人骚客聚集之地。“一片冰心在玉壶”的经典诗句就是王昌龄写于黔阳古城。后前往三江侗族自治县，前往车观国家AAAA级景区—【中国三江大侗寨景区】，欣赏世界最长的风雨桥—【三江风雨桥】，全桥长368米，宽16米，其长度和规模均为世界之最，堪称世界第一风雨桥。后外观世界最高、最大的木质侗族鼓楼之一【三江鼓楼】。后统一前往三江南站，乘坐动车返回（动车二等座，车程约3.5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都安参考酒店：（思南参考酒店：思南悬崖温泉酒店、思南九天温泉酒店或同级；秀山参考酒店：秀山川河盖星空酒店、如满房安排秀山维也纳或同级；铜仁参考酒店：铜仁异国印象酒店，如满房则安排铜仁赫柏希音、美高国际或芷江麓枫酒店、和平国际酒店、维也纳国际酒店或同级
                <w:br/>
                3、用餐：含3正4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
                必消套餐当地交导游：川河盖风景区+上下缆车+环保车+朱砂古镇含环保车+茶峒边城+思南悬崖温泉+车导服务费=优惠价498元/人（1.2-1.5米 300元/人，1.2以下200元/人）
                <w:br/>
                该价格为组团社优惠打包价，已按老人/小童优惠政策核算，不另设其他优惠减免! 请游客报名时一起交付旅行社；报名默认必须要交，感谢支持!!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2025-09-22T18:06:37+08:00</dcterms:created>
  <dcterms:modified xsi:type="dcterms:W3CDTF">2025-09-22T18:06:37+08:00</dcterms:modified>
</cp:coreProperties>
</file>

<file path=docProps/custom.xml><?xml version="1.0" encoding="utf-8"?>
<Properties xmlns="http://schemas.openxmlformats.org/officeDocument/2006/custom-properties" xmlns:vt="http://schemas.openxmlformats.org/officeDocument/2006/docPropsVTypes"/>
</file>