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【皇牌玩家】新西兰南北岛10天100%纯净之旅| 奥克兰 | 罗托鲁亚 | 皇后镇 | 瓦纳卡 | 库克山 | 蒂卡波 | 基督城（海航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OCNHU10NST1#2532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参考航班：HU7931/02:45-18:40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罗托鲁亚海参花胶鲍鱼汤+鹿肉养生餐；奥克兰日式铁板烧；
                <w:br/>
                爱歌顿皇家牧场BBQ午餐，享受纯正的新西兰户外烧烤餐；
                <w:br/>
                皇后镇牛羊放题火锅；瓦纳卡酒桶烤肉餐；库克山高山景观餐厅西式餐；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全程新西兰旅游专家的领队为您保驾护航，细致专业服务领先同行；
                <w:br/>
                精选连续十二次蝉联SKYTRAX五星航空公司--海南航空公司，享受深圳家门口直飞的方便快捷；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参考航班：HU7931/02:45-18:40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晚餐：航机上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晚餐：牛羊肉放题火锅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w:br/>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早餐：酒店早餐     午餐：√     晚餐：酒桶烤肉餐   </w:t>
            </w:r>
          </w:p>
        </w:tc>
        <w:tc>
          <w:tcPr/>
          <w:p>
            <w:pPr>
              <w:pStyle w:val="indent"/>
            </w:pPr>
            <w:r>
              <w:rPr>
                <w:rFonts w:ascii="宋体" w:hAnsi="宋体" w:eastAsia="宋体" w:cs="宋体"/>
                <w:color w:val="000000"/>
                <w:sz w:val="20"/>
                <w:szCs w:val="20"/>
              </w:rPr>
              <w:t xml:space="preserve">瓦纳卡：Oakridge Resort Lake Wanaka或同级豪华酒店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瓦纳卡 - 库克山国家公园（2.5小时）- 蒂卡波 (1小时)
                <w:br/>
                早餐后开始精彩行程：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Restaurant高山观景餐厅】享用自助餐。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午餐：高山景观西式餐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 – 基督城-/-奥克兰	航班：待定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【基督城市街头艺术】
                <w:br/>
                2011年遭受大地震重创后，基督城市中心经过重建更加时髦和有创意。漫步在城市街道，欣赏色彩缤纷的壁画，它们讲述着这座城市坚强不屈的精神。
                <w:br/>
                交通：专车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奥克兰（3.5h）-/-深圳	航班：HU7932/22:40-05:00+1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团队用餐标准：除标准飞机餐外，早餐为酒店早餐或餐盒，午晚餐为中式桌餐8菜1汤（或特色餐及自助餐），特色餐以行程中标注为准。餐标午餐/晚餐30纽币/餐/人，13正7早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2025-10-25T04:22:03+08:00</dcterms:created>
  <dcterms:modified xsi:type="dcterms:W3CDTF">2025-10-25T04:22:03+08:00</dcterms:modified>
</cp:coreProperties>
</file>

<file path=docProps/custom.xml><?xml version="1.0" encoding="utf-8"?>
<Properties xmlns="http://schemas.openxmlformats.org/officeDocument/2006/custom-properties" xmlns:vt="http://schemas.openxmlformats.org/officeDocument/2006/docPropsVTypes"/>
</file>