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【沙滩直通车】巽寮湾海公园F栋纯玩3天丨往返交通丨2晚住宿丨早餐行程单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QS-20220107JLJAB8888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广东省-巽寮湾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07:30 海珠广场F出口
                <w:br/>
                08:00 天河城南门（体育西地铁B出口）
                <w:br/>
                08:50新塘（汇美M记）
                <w:br/>
                09:20增城宾馆
                <w:br/>
                注意：增城、新塘上车点10人起接送
                <w:br/>
                【广州散团点】统一体育西地铁站附近散团 具体以导游当天安排为准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☆行程特色
                <w:br/>
                1. 游玩中国十大最美海湾---『巽寮湾』，感受阳光、沙滩、海浪！
                <w:br/>
                2. 可到巽寮湾品尝海鲜美食，感受闸坡渔民风情，购买特产小吃。
                <w:br/>
                3. 可前往巽寮湾沙滩游玩，赏晚霞。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广州-巽寮湾海公园F栋
                <w:br/>
                早上于指定时间在前往【巽寮湾海公园F栋】，沿途会停车安排用餐时间（费用自理，约100分钟），不用餐的团友们可自由活动，餐后集中上车，前往酒店。客人凭（姓名+手机号+身份证），自行到酒店交押金办理入住手续。拿房后，自由安排活动。
                <w:br/>
                （备注：正常入住时间为14点后，由于沙滩旺季，入住时间可能推迟到15:00-17:00，具体以酒店前台安排为准。旅游旺季，敬请谅解！）
                <w:br/>
                【提示】游客必须遵守上车时间，逾时不候，费用不退!（由于上班时段交通较为拥堵、集合点之间距离远，车辆到达的时间可能会延迟，请谅解！）
                <w:br/>
                温馨提示：●以上沙滩线路，会巽寮湾+双月湾酒店，按路程的远近为原则，先后送抵酒店；●游客需自付房间押金300～500元不等●提前1天会收到出团短信。当天抵达酒店前台报名字出示身份证办理入住！
                <w:br/>
                交通：汽车
                <w:br/>
                到达城市：巽寮湾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巽寮湾海公园F栋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巽寮湾海公园F栋
                <w:br/>
                全天自由活动
                <w:br/>
                交通：无
                <w:br/>
                到达城市：巽寮湾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巽寮湾海公园F栋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巽寮湾海公园F栋-广州
                <w:br/>
                酒店用餐后自由活动，午餐自理后，指定地点集中乘车返广州！（具体时间以导游通知为准）结束愉快旅程！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【2】巽寮湾海公园F栋-海景房（两人一房，如出现单男女，请提前补房差）；
                <w:br/>
                【3】含二三天早餐
                <w:br/>
                【4】随车工作人员服务。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2.如此产品人数不足30人，我社将提前一天通知客人更改出发日期、改线路或退团，敬请谅解!
                <w:br/>
                3.该线我公司与“广州市千适国际旅行社有限公司“（营业执照注号:440103000013069）共同联合出发4.建议客人购买旅游意外保险。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2、用餐安排：含二三天早餐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6、其它安排：为了满足游客能够坐大巴出游，此线路为直通车可能与“巽寮湾+双月湾其他酒店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2025-09-22T19:20:55+08:00</dcterms:created>
  <dcterms:modified xsi:type="dcterms:W3CDTF">2025-09-22T19:20:55+08:00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