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【温泉直通车】清远佛冈森波拉森林酒店纯玩3天丨含早餐丨无限次温泉丨晚餐（套餐或自助餐）行程单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QS-WQDJ1642484793Un88812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回程同意纪念堂散团，具体按导游通知为准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广州-森波拉森林酒店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森波拉森林酒店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森波拉森林酒店-广州
                <w:br/>
                全天自由活动
                <w:br/>
                交通：无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森波拉森林酒店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森波拉森林酒店-广州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【2】森波拉森林酒店（两人一房，如出现单男女，请提前补房差）；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2025-09-10T07:43:55+08:00</dcterms:created>
  <dcterms:modified xsi:type="dcterms:W3CDTF">2025-09-10T07:43:55+08:00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