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【温泉直通车】清远佛冈熹乐谷酒店纯玩3天丨含早餐丨无限次温泉丨晚餐行程单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QS-WQDJ1642484793Un867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9：30纪念堂地铁站C出口
                <w:br/>
                10：00杨箕地铁站E1出口
                <w:br/>
                回程统一纪念堂散团，具体按导游通知为准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1.养生与旅游度假结为一体，心情愉悦的同时，健康养生；
                <w:br/>
                2.纯玩，无购物，休闲的度假模式，多元化体验温泉享受；
                <w:br/>
                3.娱乐项目众多，畅玩度假区，能让你感受到超值的享受。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广州-熹乐谷酒店
                <w:br/>
                早上指定时间地点集中出发，乘坐空调旅游车前往素有温泉之乡、溶洞之乡、广东最美丽乡村之称的历史文化名城—佛冈（车程约2小时）
                <w:br/>
                11:30抵达后午餐（自理）
                <w:br/>
                13：00工作人员按客人报名入住的酒店，依次送达，客人自行办理入住手续（每间房交300-500元押金），入住时间约14:00后。
                <w:br/>
                17:30-20:00于酒店晚餐
                <w:br/>
                交通：汽车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熹乐谷酒店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熹乐谷酒店
                <w:br/>
                全天自由活动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熹乐谷酒店-广州
                <w:br/>
                1. 早上睡到自然醒，后享用酒店提供的自助早餐。早餐后（早餐时间07：00至10：00），可到温泉区游玩，自由活动；
                <w:br/>
                2. 前客人自行退房，午餐自理。
                <w:br/>
                3.指定时间集合乘车返程广州，结束愉快行程！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【2】熹乐谷酒店（两人一房，如出现单男女，请提前补房差）；
                <w:br/>
                【3】含酒店内早餐、晚餐 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2、用餐安排：早餐(仅限占床位)；
                <w:br/>
                3、交通安排：全程选用22-53座空调旅游车，根据实际人数安排车辆，保证一人一个正座；
                <w:br/>
                4、门票费用：见本团行程标准说明，其它产生费用需由客人自行补差价；
                <w:br/>
                5、购物安排：全程不进特产店，绝对纯玩，质量保证；
                <w:br/>
                6、其它安排：为了满足游客能够坐大巴出游，此线路为直通车可能与“佛冈其他温泉酒店”等线路合并出发，不影响行程原定标准及景点，行程游览顺序以出发当天导游安排为准，但绝不减少原定标准及景点。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2026-04-11T16:40:41+08:00</dcterms:created>
  <dcterms:modified xsi:type="dcterms:W3CDTF">2026-04-11T16:40:41+08:00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