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【阳光加州】美国中西部14 天 | 香港往返 |纳帕品酒 | 优胜美地 | 拱门 |  太平洋观光列车 |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FHXY-US175688975008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精品小团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1245-1120
                <w:br/>
                当天于指定时间地点在深圳集合，导游带领团队前往香港国际机场， 乘机飞往美国洛杉矶，抵达后市区观光。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随后，送往洛杉矶地区酒店休息，结束当天行程。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【圣地亚哥】拥有112公里长的海滩、令人叹为观止的美景、四季如春的宜人气候，圣地亚哥以加利福尼亚的海滨之城而闻名，是一个理想的度假胜地。
                <w:br/>
                【圣地亚哥老城】（约40分钟）坐落在圣地亚哥市中心的老城是一个美丽而充满乐趣的历史古城，它是加州的诞生地，是西班牙早期殖民地，同时也是第一批欧洲人定居所。
                <w:br/>
                【圣地亚哥军港】（自由活动约40分钟）自由漫步于港口广场，在胜利之吻雕塑前留影，港口边停靠着退役的中途岛号航空母舰。
                <w:br/>
                【巴尔波公园】（约20分钟）“美国最大城市文化公园”，园内装饰华美的西班牙殖民复兴风格建筑和高雅开阔的庭院，似乎将时光凝固在百年前。公园还汇集了包括人类历史、自然历史、摄影、艺术、汽车、飞行等在内的15 个博物馆，六个露天或者室内演艺场所，八个风格各异的花园。聚集近40 家画廊和艺术工作室的著名“西班牙村艺术中心”以及世界知名的圣地牙哥动物园也坐落在公园内。
                <w:br/>
                【圣塔莫尼卡海滩】（约30分钟）是北美66号公路的终点。是离市区最近的海滩，这里平日热闹非凡。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洛杉矶-巴斯通名品奥特莱斯-拉斯维加斯
                <w:br/>
                当天出发前往美国西岸大型奥特莱斯，【巴斯通奥特莱斯（Outlets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拉斯维加斯-66号公路-塞利格曼-科罗拉多大峡谷国家公园-大峡谷国家公园地区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大峡谷国家公园地区-纪念碑谷-阿甘大道-周边小镇
                <w:br/>
                【纪念碑谷】（约1小时）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【阿甘大道】“重走阿甘大道”，穿越美国“纪念碑谷” 阿甘在此停下了脚步。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周边小镇-羚羊彩穴-马蹄湾-鲍威尔湖-拉斯维加斯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拉斯维加斯-老城Simonian Farms-弗雷斯诺
                <w:br/>
                【老城Simonian Farms】（约30分钟）克林顿总统也曾于任期内两度造访，印象深刻，在这里，你可以给亲朋好友带上些美味农产品，例如葡萄干、果酱、美国山核桃和特纯橄榄油等。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弗雷斯诺周边小镇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弗雷斯诺-优胜美地国家公园-雷诺
                <w:br/>
                【优胜美地国家公园】（约1小时）高耸入云的花岗石山岩，气势磅礴的瀑布，以及空幽迷人的山谷，公园以宏伟壮丽的花岗岩山峰、 巨大的杉林、清澈的溪流和瀑布著称于世。
                <w:br/>
                【雷诺】雷诺是一个雪山环抱的安静的小城。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雷诺周边小镇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雷诺-卡森市-太浩湖-萨克拉门托-NAPA地区
                <w:br/>
                【卡森市】卡森市（Carson City）是内华达州的首府。游览【州议会大厦】（外观）。它建于1870年，当时耗资10万美元，是用从现在州监狱附近挖掘而出的天然砂岩建造而成。因为长期作为内华达州的权力中心，卡森市的历史积淀及其丰富。该市遍布着该州创始人们曾经居住和工作的房屋建筑。卡森市商会的一本小册子详细记录了20多所名人故居，包括作家Samuel Clemens、大文豪马克·吐温，以及摩天轮的发明者George Ferris等。
                <w:br/>
                【太浩湖】太浩湖位于加利福尼亚州和内华达州边界巍峨的内华达山脉之上，是公认的世界上最美丽的地方之一。四周由山峰环抱，湖水澄净湛蓝，是美国第二深的湖泊，湖水终年不结冰，这处自然瑰宝全年都能提供优质户外休闲体验和壮丽美景，来到这里就能畅享终极山区旅行的乐趣。因为它独特绝美的自然风光，它被选中成为奥斯卡电影《教父》的外景拍摄地，而它同时也是是旧金山区人度假的首选之地。
                <w:br/>
                【萨克拉门托】是加利福尼亚州的首府，这座坐落于美国加利福尼亚州中部的城市， 是美国内陆的交通枢纽，连接东西部的重要港口。它见证了加利福尼亚州的繁荣与发展。
                <w:br/>
                【加利福尼亚州议会大厦】（外观）加利福尼亚州议会大厦是一座19世纪建造的花岗岩建筑，外形仿造了美国的国会大厦
                <w:br/>
                【萨克拉门托历史区】踏入这片区域，犹如穿越回19世纪。木质栈道旁是古旧的商店、餐厅和酒馆。
                <w:br/>
                随后，送往NAPA地区酒店休息，结束当天行程。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NAPA地区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NAPA酒谷酒庄品酒之旅-旧金山
                <w:br/>
                【纳帕酒谷品酒之旅】纳帕谷位于旧金山以北，因其精良的葡萄酒而闻名世界，所以也有人直接将其称为纳帕酒庄。目前，逛酒庄已经成为了当地旅游支柱产业，每天都有很多人慕名自驾前往。享有盛名的西尔维拉多小径(Silverado Trail)，还可以看到许多精致优雅的旅舍。客人酒庄进行品酒。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旧金山-加州1号公路-17英里-卡梅尔小镇-加州小镇
                <w:br/>
                早餐后前往一号公路上的著名小镇。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这座人文荟萃、艺术家聚集，充满波西米亚风味的小城镇是一处世外桃源般的地方。小镇由于它独特的文艺安宁的气质陆续吸引了不少作家、演员和明星等安定于此，奇特的建筑物和景色美得如童话一般，1969年，中国著名国画大师张大千曾居住在此，给其居所冠上了一个很有味道的名字“可以居”。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加州小镇-圣塔芭芭拉-太平洋观光火车-洛杉矶✈香港
                <w:br/>
                参考航班：CX881  LAXHKG  2320-0720+2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乘坐【太平洋观光火车】约3小时，沿太平洋海岸返回洛杉矶。
                <w:br/>
                【天使铁路】1901年开始运营，著名地标之一，全长91米，被列入为美国国家史迹名录，被称为世界上运营里程最短的铁路。
                <w:br/>
                随后，前往洛杉矶国际机场，乘机回国。
                <w:br/>
                注意：观光火车为赠送项目，最终安排会根据火车班次及座位售卖情况而定，如遇上不可抗力因素如火车票售罄或火车班次调整，会改为乘坐旅游巴士前往洛杉矶，车票费用不予退回。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今天航机抵达香港国际机场，随后领队带领返回深圳，散团，结束愉快的阳光加州尊享之旅。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正餐：含行程所列正餐，其中2个特色餐：In-N-Out美式汉堡，渔人码头螃蟹餐。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行程所列景点第一门票（注：科罗拉多大峡谷国家公园、纪念碑谷、羚羊彩穴、优胜美地国家公园）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6670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2025-09-22T19:20:50+08:00</dcterms:created>
  <dcterms:modified xsi:type="dcterms:W3CDTF">2025-09-22T19:20:50+08:00</dcterms:modified>
</cp:coreProperties>
</file>

<file path=docProps/custom.xml><?xml version="1.0" encoding="utf-8"?>
<Properties xmlns="http://schemas.openxmlformats.org/officeDocument/2006/custom-properties" xmlns:vt="http://schemas.openxmlformats.org/officeDocument/2006/docPropsVTypes"/>
</file>