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印迹】新疆双飞一动10天丨罗布人村寨丨温宿大峡谷丨三五九旅农垦纪念馆丨沙漠公路丨和田夜市丨泽普金胡杨丨中国西极丨塔合曼湿地丨红旗拉普口岸国门丨卡拉库里湖丨白沙湖丨盘龙古道丨班迪尔蓝湖丨喀什老城丨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【产品卖点】南疆全景深度游，穿越南疆三大网红公路：即塔克拉玛干沙漠公路、中巴友谊公路、盘龙古道等、感受公路之旅及帕米尔高原的魅力，体验民俗风情。
                <w:br/>
                【精华景点】【罗布人村寨】万载沙漠、千年胡杨、百岁罗布人
                <w:br/>
                【温宿大峡谷】探索温宿托木尔大峡谷，感受荒野之美、雅丹地貌
                <w:br/>
                【三五九旅纪念馆】将整个王震将军西征的故事和屯垦故事完整演绎
                <w:br/>
                【泽普金胡杨】千年胡杨映碧波，泽普金湖醉人间——邂逅最诗意的秋天
                <w:br/>
                【卡拉库里湖】冰山之父慕士塔格峰脚下的高山冰碛湖
                <w:br/>
                【白沙湖】一半是绵延沙漠，一般是碧蓝湖水
                <w:br/>
                【盘龙古道】走过人生所有的弯道，从此人生尽是坦途
                <w:br/>
                【班迪尔蓝湖】有一种治愈蓝叫班迪尔蓝，它是隐藏在帕米尔深处的班迪尔湖
                <w:br/>
                【喀什古城】丝绸之路上的千年古城，浓郁民族风情，古老建筑
                <w:br/>
                【艾提尕尔清真寺】外观全国最大的清真寺，独特建筑风格和氛围
                <w:br/>
                【中国西极】中国最后一缕阳光消失之地
                <w:br/>
                【臻选住宿】精选6晚网评三钻/星酒店+升级2晚网评四钻+1晚舒适型，让您入住更舒适，休息更充分；
                <w:br/>
                【专属座驾】专属定制豪华2+1陆地头等舱座椅；宽大的空间犹如飞机头等舱的尊贵享受，再也不怕路途远；特别安排5-7坐车体验盘龙古道神奇美景—今日走过所有弯路-从此人生尽是坦途
                <w:br/>
                【独家专享】我社会根据人数多少，赠送乌鲁木齐-库尔勒复兴号城际列车二等座，节省近500公里约8小时车途劳顿，让您出行更舒适（根据人数及火车票情况安排赠送,不升级无费用增减）；
                <w:br/>
                【五星司导】持证导游讲解服务，为您倾情述大美新疆演绎精彩旅程。多年驾驶经验的司机师傅保驾护航；
                <w:br/>
                【接送服务】乌鲁木齐专车接站服务/喀什送站服务，全天24小时迎接，让您旅途无忧；
                <w:br/>
                【贵宾礼遇】贵宾礼遇·品牌服务，24小时旅行管家服务、让您旅途无忧；
                <w:br/>
                【食在新疆】1、维吾尔族最喜欢的食品之一【抓饭】    2、南疆风味-鸽子汤  
                <w:br/>
                3、新疆特色风味-【劲道拉条子拌面】      4、南疆风味原始烧烤—【烤羊肉串】
                <w:br/>
                5、帕米尔高原特色美食－【牦牛肉火锅】
                <w:br/>
                【贴心赠送】
                <w:br/>
                1、喀什古城民族特色旅拍（送1套民宿服装+6张精修照片）；
                <w:br/>
                2、每人一顶打卡神器-西部牛仔帽+含香骆驼公仔+矿泉水
                <w:br/>
                3、生日锦鲤（行程期间如遇过生日的客人、赠送生日蛋糕或特色礼品一份，并送上真挚祝福）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今日主题：初遇乌鲁木齐
                <w:br/>
                参考酒店：富邦成瑞/克拉云/天缘智博/颐海酒店/富丽华/宏邦酒店/胜越酒店/双州国际/石油培训/学术交流中心/宜必思/舒达酒店/玛贝尔/峪源酒店/前海酒店或同级（不接受指定酒店）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
                <w:br/>
                国新疆丝路文化的窗口，藏品文物64952件，是浓缩的新疆；
                <w:br/>
                【温馨提示】：
                <w:br/>
                1、新疆，昼夜温差大，出行需带外套
                <w:br/>
                2、新疆很大、车程较长，请您自备一些食品或零食，以备不时之需
                <w:br/>
                3、新疆与全国各地一样，使用北京时间，但与内地有2小时的时差，相应的作息时间也比内地推后两小时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乌市-库尔勒-【罗布人村寨】-库尔勒/库车（车程约200KM，行车约4H）
                <w:br/>
                亮点： 观沙漠、赏胡杨奇观，打卡罗布人村寨
                <w:br/>
                参考酒店：库尔勒金丰酒店/温州酒店/万和酒店/简诺印象/金润假日/瑞鑫假日/雅缇酒店/祥和酒店/西尼尔/明悦皇冠/乐瑞酒店/疆鸿酒店或库车金色阳光/独库假日/鑫玉酒店/中亚酒店/澜奢酒店/兴华亦悦/兰欧尚品/万豪假日/宜尚酒店/五洲酒店/兰都酒店/川渝酒店/千玺酒店/天丞酒店/库车饭店3星楼/金豪酒店同级酒店（不接受指定酒店）
                <w:br/>
                用餐：早餐：酒店，  午餐：沿途简餐，  晚餐：自理
                <w:br/>
                早餐后乘车前往梨城-库尔勒（我社会根据收客人数，升级赠送动车二等座前往库尔勒（不升级无退费），抵达后前往尉犁县游览【罗布人村寨】(已含门区、约2小时左右)，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大漠中的胡杨林，是尤为美丽的存在。秋季罗布人村寨里的胡杨林，也是金灿灿的景色。走进胡杨林，看着眼前千姿百态的胡杨，不由得感叹于其强盛的生命力。即使在最为恶劣的沙漠中，即使忍受着风沙与干旱，可胡杨却仍能傲然屹立，绽放着最美的生命。漫步在胡杨林中，有那么一刹，仿佛以为自己置身于秋天的童话世界中。游玩后乘车前往库车或库尔勒入住酒店。
                <w:br/>
                提示：【罗布人村寨】景区如因景区升级改造或其它特殊情况临时封闭，则更换成塔塔秘境罗布湖景区
                <w:br/>
                届时将置换游览【塔塔秘境罗布湖景区】（含门票），塔塔秘境位于新疆巴音郭楞蒙古自治州尉犁县，南邻塔克拉玛干沙漠，是集沙漠、胡杨、湖泊于一体的生态旅游度假区，是一个自然风光优美的湖泊景区。景区内有大片的湖泊和沙漠，湖水清澈见底，周围环绕着沙丘和绿洲，景色非常壮观。罗布湖是塔里木河的支流，湖水主要来自于塔里木河和孔雀河。景区内还有一些娱乐项目，如乘坐游船欣赏湖光山色、沙漠滑沙、骑骆驼、沙漠越野等，体验不一样的乐趣（娱乐项目自理）。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库尔勒/库车精选酒店或入住不低于以上酒店档次的酒店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库尔勒/库车—【温宿大峡谷】-阿克苏  （车程约580KM，行车约8H）
                <w:br/>
                亮点：体验峡谷之王之震撼，感受温宿大峡谷奇特景观，形状各异，千奇百怪
                <w:br/>
                参考酒店：苏坤熙/和颐至格/泽华酒店/纺城汉丰/绿疆盛世/天福饭店/煊辉酒店/凯旋酒店/域美酒店/中天酒店/印象精品/玉都宾馆/西卓酒店/华鑫酒店/俪华酒店等同级（不接受指定酒店）
                <w:br/>
                用餐：早餐：酒店，  午餐：团餐，  晚餐：自理
                <w:br/>
                早餐后乘车前往阿克苏地区温宿县，沿途欣赏自然风光，下午抵达后前往参观【温宿大峡谷】(已含门区、约3小时左右）位于博孜墩克尔族境内，从温宿县城出发，大约80公里。据说，唐玄奘曾经经过温宿大峡谷去取经，如果你有兴趣，可以在这里寻找唐玄奘的踪迹。如今，大峡谷也吸引了许多喜欢冒险的旅行者前来一睹大峡谷的神秘面纱何其险峻的自然风光，游玩后前往酒店入住。
                <w:br/>
                备注：如因恶劣天气大雨等原因温宿大峡谷景区临时关闭，则更换成库车王府景区（退门票差价）
                <w:br/>
                【温馨提示】
                <w:br/>
                1、千万不要在区间车里面换相机镜头
                <w:br/>
                2、景区手机信号差，峡谷间地形狭窄，飞无人机一定要注意
                <w:br/>
                3、建议穿走路舒适的鞋子，峡谷中风大，做好保暖
                <w:br/>
                4、多带点吃的和水，景区没有东西吃
                <w:br/>
                5、紫外线比较强，提前请做好防晒措施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阿克苏精选酒店或入住不低于以上酒店档次的酒店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阿克苏-【三五九旅纪念馆】-【沙漠公路】—和田（车程约580KM，行车约8H）
                <w:br/>
                亮点：   塔克拉玛干大沙漠、沙漠公路
                <w:br/>
                参考酒店：和天下精品/丝路印象精品/华雅酒店/万鼎酒店/和田至各/天津国际/西域酒店/季枫酒店/印象主题/林海酒店/印象精品/海尔巴格/文华酒店/玫瑰酒店/南湖酒店或同级（不接受指定酒店） 
                <w:br/>
                用餐：早餐：酒店，  午餐：团餐，  晚餐：自理（自行寻找当地特色美食）
                <w:br/>
                早餐后乘车前往赠送参观【三五九旅纪念馆-如不去或景区关闭无费用可退】，纪念馆是为纪念1950年挺进新疆、解放新疆的新疆军区农业建设第一师而建，是国家第三批红色旅游经典景区。三五九旅前身在土地革命时期是中国工农红军三大主力之一的红六军团；抗日战争时期是著名的八路军一二0师三五九旅；解放战争时期，改编为中国人民解放军第一野战军一兵团第二军步兵五师。1950年挺进新疆，解放新疆，1953年6月，奉毛泽东主席令，在塔里木盆地集体整编为新疆军区农业建设第一师，1954年，归入新疆生产建设兵团建制。“生在井冈山、长在南泥湾，转战数万里，屯垦在天山”就是对这支立过无数战功的英雄部队成长发展历史最形象的概括。下午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下午抵达和田入住酒店，晚上结伴同行子自由前往网红夜市-和田夜市打卡自由寻找品味南疆各类特色风味美食。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和田当地精选酒店或入住不低于以上酒店档次的酒店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和田—【泽普胡杨林公园】—喀什/英吉沙 （车程约520KM，行车约7H）
                <w:br/>
                亮点：打卡千年不倒的金色胡杨林
                <w:br/>
                参考酒店：喀什富士雅致/季枫酒店/喀什之约/格林豪泰/海尔巴格/云上柏庭/康铂酒店/尚客优/格美酒店/维也纳3好/维也纳智好/青皮树或英吉沙盛元酒店/速8酒店/维也纳3好等同级（不接受指定酒店） 
                <w:br/>
                用餐：早餐：酒店，  午餐：团餐，  晚餐：自理（自行寻找当地特色美食）
                <w:br/>
                早餐后乘车前往泽普游览【金湖杨国家森林公园】位于新疆喀什地区泽普县西侧，紧靠叶尔羌河畔，是一处环境优美的沙漠绿洲，这里以上万亩的天然胡杨林为，有依绿洲中的湖水、树林修建了环境优美的园林湖景，风光旖旎，是喀什地区的景区之一，来此参观胡杨、品味优美园景是十分不错的选择。乘坐区间车可以来到景区深处的胡杨林区域，这一片胡杨林有上万亩，可以观看不同时期的各种形态的胡杨树。每到秋季时，胡杨的树叶变黄，是来此游玩的好时机。这里观看胡杨还有一个特别之处，便是胡杨都生长在水边，可以拍照胡杨倒映在平静水中的景色，可以轻易地拍出摄影大片。游玩后乘车前往酒店入住休息！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喀什/英吉沙当地精选酒店或入住不低于以上酒店档次的酒店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喀什/英吉沙-【七彩雅丹地貌】-【中国西极】-【天山昆山交汇】-喀什/阿图什（车程约 480KN行车约8H）
                <w:br/>
                亮点：中国最西端一乌恰西极石碑，最后一缕阳光落下的地方，致敬每一个边防英雄 
                <w:br/>
                参考酒店：阿图什维也纳3好/格林豪泰/全季或喀什富士雅致/季枫酒店/喀什之约/格林豪泰/海尔巴格/云上柏庭/康铂酒店/尚客优/格美酒店/维也纳3好/维也纳智好/青皮树/等同级（不接受指定酒店）  
                <w:br/>
                用餐：早餐：酒店， 午餐：团餐， 晚餐：自理（自行寻找当地特色美食）
                <w:br/>
                早餐后前往指定地点排队办理边境通行证，之后乘车前往【中国西极】（含门区，游览约1.5小时左右），沿途各种七彩地貌，雪山、草甸、牛羊、风景非常的美丽，途径车观【七彩雅丹地貌】车窗外七彩雅丹地貌，色彩分明，是亿万年地质变迁所赋予的自然外貌，属全国少见山地景观，途中欣赏【两山交汇之处】-天山与昆仑山两个山系本是遥遥相望，结果大自然让两山在乌恰县的乌鲁克恰提乡来了一次亲密握手，缔造了一处绝无仅有的世界奇观。在这里，天山山脉呈驼色，山地高低错落，外醒目。而昆仑山山脉呈黛色，山势雄浑凌厉。站在两山交汇处可以细细品味每片山脊的不同形态和颜色，感受两山交汇的无穷魅力。前往中国最西端一乌恰西极石碑，最后一缕阳光落下的地方，致敬每一个边防英雄，看五彩的“五彩山”过岗最多的乌恰服务区，望界色分明的“天山”“昆仑山”爬西极石碑的山头。游玩后乘车返回喀什或阿图什酒店入住休息
                <w:br/>
                【温馨提示】：
                <w:br/>
                1、务必携带身份证和边防证
                <w:br/>
                2、西极界碑最高处风极大，注意保暖防风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喀什/阿图什-【塔合曼湿地】-【盘龙古道】-【班迪尔蓝湖】-塔县 （车程约510KM，行车约8H）
                <w:br/>
                亮点：打卡帕米尔高原 “冰山之父”慕士塔格峰  盘龙古道 班迪尔蓝湖   
                <w:br/>
                参考酒店：迎宾馆/前海酒店/馨港酒店/美创美豪/凯途酒店/丽景酒店/华莱西尔/格林东方/欧罗巴/格林豪泰/欣美酒店/云峰慕雪/欣然国际/莫兰迪/云竟酒店等同级（不接受指定酒店）
                <w:br/>
                用餐：早餐：酒店， 午餐：团餐，  晚餐：高原牦牛肉火锅
                <w:br/>
                早餐后乘车前往塔吉克自治县，县城在帕米尔高原的东南部。外与塔吉克斯坦、阿富汗、巴基斯坦三国接壤，边境线长888.5公里-是新疆维吾尔自治区东联西出、西进东销的主要国际通道。途中欣赏【塔合曼湿地公园-赠送不去不退】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最大的草场湿地。
                <w:br/>
                抵达后穿越网红公路－【盘龙古道】打卡（赠送项目，如未开放-更换成金草滩石头城景区，无相关退费），传有4100米，网传有600多道弯，而且大部分弯道都是180°，甚至是270°，无论是视觉体验还是驾驶体验，都让人肾上腺素飙升，新潮彭拜。途中车观欣赏【班迪尔蓝湖】下坂地水库、坎儿洋龙池，班迪尔湖原来是一条河流，是为了储水而建造水库。湖水为冰川融水，因为特殊矿物质呈蓝色。夏季为青蓝色，冬季为深蓝色，游玩后乘车前往塔什库尔干县入住。
                <w:br/>
                注明：盘龙古道换乘5-7座车前往，如因恶劣天气等人力不可抗力因素导致交通管制、封路等体验不了盘龙古道，则更换成游览【石头城金草滩景区】，无任何费用可退
                <w:br/>
                【温馨提示】：  
                <w:br/>
                1、帕米尔高原天气易变，请携带厚衣物；
                <w:br/>
                2、途中全程限速，行车时间较长，请谅解；
                <w:br/>
                3、南疆海拔3600米，70岁以上老人身体弱，可能会有高原反应，请提前自备高原药勿做剧烈运动；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塔县－【红其拉甫国门】-【卡拉库里湖】-【白沙湖】-喀什/阿图什【车程约520KM  行车约8/9H】
                <w:br/>
                亮点： 缺氧但不缺信仰～红其拉甫国门 高山冰蚀冰碛湖-卡拉库里湖 白沙+湖泊美景-白沙湖
                <w:br/>
                参考酒店：阿图什帕米尔/浙东酒店/美华酒店或喀什其尼瓦克/华廷酒店/格美酒店/深航国际/格雅酒店/格林东方/维也纳/锦疆都城/柏曼酒店/丽柏酒店/季枫酒店/菲兰特/天缘商务等同级（不接受指定酒店）
                <w:br/>
                用餐：早餐：酒店，  午餐：团餐，  晚餐：自理（自行寻找当地特色美食）
                <w:br/>
                早餐后赠送前往【红其拉甫国门-赠送】（赠送景点，如未开放-取消此景点，无相关退费）俗称红其拉甫“山口”，帕米尔高原塔什库尔干塔吉克自治县境内，海拔约5100米，是世界上海拨最高的口岸。在中国新疆喀什地区西南部，帕米尔高原塔什库尔干塔吉克自治县境内，同巴基斯坦北部地区毗邻。红其拉甫口岸早在1000多年前就是有名的古代丝绸之路上一个重要的关隘，是中国通往巴基斯坦的陆路进出境通道，也是通往南亚次乃至欧洲的重要门户。这里风光壮美，但环境恶劣，素有“死亡山谷”之称。到红其拉甫口岸，游客一般都会到中巴7号界碑处拍照留影。生活在红其拉甫山口周边的居民多数是塔吉克族，他们被称为“天上人家”。走进红其拉甫，就好像到了“人间仙境”。午餐后乘车沿着中巴友谊公路前往世界屋脊—帕米尔高原，途中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布伦口白沙湖】（含门票，游览约1小时左右）湖里有大量的细沙，大风把沙湖的细沙吹起来，落到山上，便形成了沙山。大自然的鬼斧神工让人在惊叹之余，也不由让对如此奇妙的高原沙山的生成原因，诧异不已。游玩后返回喀什或阿图什入住酒店
                <w:br/>
                注明：红其拉甫国门景区，如因恶劣天气等人力不可抗力因素导致交通管制、封路等原因，则取消赠送，无任何费用可退、且不接受任何无理投诉！
                <w:br/>
                【温馨提示】
                <w:br/>
                1、帕米尔高原天气易变，请携带厚衣物；
                <w:br/>
                2、途中全程限速，行车时间较长，请谅解；
                <w:br/>
                3、卡拉库里湖海拔3600米，70岁以上老人身体弱，可能会有高原反应，请提前自备高原药勿做剧烈运动；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喀什/阿图什-喀什古城-艾提尕尔清真-喀什/阿图什
                <w:br/>
                亮点：感受原汁原味的摩洛哥风格的西域古城
                <w:br/>
                参考酒店：喀什其尼瓦克/华廷酒店/格美酒店/深航国际/格雅酒店/格林东方/维也纳/锦疆都城/柏曼酒店/丽柏酒店/季枫酒店/菲兰特/天缘商务等同级（不接受指定酒店）
                <w:br/>
                用餐：早餐：酒店， 午餐：团餐， 晚餐：自理（自行寻找当地特色美食）
                <w:br/>
                早餐后前往参观新疆棉花驼绒农副产品中心（文化馆），了解兵团文化，新疆棉文化和驼绒文化等。之后前往【喀什古城】（无门票），喀什古城历史悠久､文化丰厚､风情独特，素有“不到喀什不算到新疆，不到古城，不算到喀什”的美誉。体验民族特色旅拍（赠送喀什特色旅拍，1套民族服饰+6张精修照片,不去无费用增减）喀什古城作为古丝绸路上的一颗璀璨的明珠，东西方文明的交汇之地，正以开放包容的心态、厚重的历史焕发出崭新的魅力。喀什古城景区与居民生活区融为一体，是我国少有的特色迷宫式城市街区和生土建筑群，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外观新疆最大的艾提尕尔清真寺，它是一个有着浓郁民族风格和宗教色彩的古建筑群。1962年，被自治区人民政府定为自治区级重点文物保护单位，2001年6月25日被国务院公布为第五批全国重点文物保护单位。游玩后入住酒店休息。
                <w:br/>
                【温馨提示】：
                <w:br/>
                1、东城西城都逛下来，三四个小时都逛不完!!接下来是打卡点!
                <w:br/>
                2、东城有:电视塔，巴依老人的家，角落咖啡，空中花园，以及“不到喀什不算到新疆”等等
                <w:br/>
                3、西城有:清真寺，彩虹巷，布袋巷，楼梯墙，爷爷的爷爷的爸爸的馕，石头巷，等等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喀什散团
                <w:br/>
                相处的日子总是很短暂，今天是活动解散日，大家根据返回大交通时间，前往喀什机场或喀什火车站，
                <w:br/>
                依依不舍离开“丝路重镇”喀什，返回各自温馨的家。
                <w:br/>
                【温馨提示】
                <w:br/>
                1、今天是行程的最后一天，请您注意检查好随身物品，以及关注您的航班动态时间，过安检时您所购买的
                <w:br/>
                物品是否能够携带，如不能携带请提前安排好邮寄；
                <w:br/>
                2、酒店的早餐时间一般均在早08:00-09:30之间，如果您的航班时间较早不能在入住酒店享用早餐，可在
                <w:br/>
                前一天18点之前告知导游或酒店前台的工作人员，将您的早餐打包，退房时在前台领取就好；
                <w:br/>
                3、今早我们会根据您提供的返程航班/火车车次信息，送您前往机场或火车站。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通：广州-乌鲁木齐/喀什-广州 往返机票（不含燃油基建税）；失信人特别通知及提示：失信人意为“失信被执行人”，由国家最高人民法院发布。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共9晚，精选6晚网评三钻/星酒店+升级2晚网评四钻+1晚舒适型(不含单房差)；
                <w:br/>
                单人报名同意拼住，不论拼住成功与否，我社均不收单房差；拼住者为本团游客或他团游客或司机导游，如不同意，则补足单房差；新疆酒店整体条件水平与内地差距较大，不能跟一二三线城市相比；乡镇、山区、景区酒店又比城市酒店差一到二个档次，请团友做好心里准备。
                <w:br/>
                【备注】：1.所预定酒店没有3人标准间，如不愿与其他客人拼住，自行当地现补单房差，并写证明于导游
                <w:br/>
                2.新疆经济条件有限，比较落后，同档次酒店要比内地酒店低一档次，请勿拿内地酒店来衡量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专属定制2+1航空座椅旅游大巴，如10人以下则安排7座-17座车型（接送机安排其它车型）
                <w:br/>
                特别赠送7坐车穿越体验盘龙古道—今日走过所有弯路-从此人生尽是坦途
                <w:br/>
                6、导服: 10人以上派中文优秀导游服务，10人以下安排司机兼导游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它项目。
                <w:br/>
                房差：因住单间所需补足的单间差费用，升级酒店、升级房型等产生的差价不含
                <w:br/>
                其他：费用包含中不含的其它费用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4、出行过程中，因不可抗力因素造成景点关闭未能正常游玩的，双方协商后根据实际情况取消、更换景点，
                <w:br/>
                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