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国庆（早对晚）【朕都有】北京双飞5天｜圆明园套票｜京城第一秀｜恭王府｜首博或军博｜天坛套票｜升旗仪式 ｜水果采摘｜0购物0自费行程单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参考航班：广州-北京07：50-13：30之间起飞，具体航班以实际出票为准，敬请知悉。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★红剧场杂技表演：欣赏北京享誉盛名的杂技【幻化炫舞百戏宫】；
                <w:br/>
                ★升旗仪式：此生必看升旗仪式，感受热血沸腾的庄严时刻；
                <w:br/>
                ★桃你喜欢：特别赠送应季水果采摘-水蜜桃，体验亲手采摘水果的乐趣；
                <w:br/>
                ★圆明园：感受历史沧桑，领略皇家园林别样魅力；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★全程7正餐：盛世牡丹烤鸭宴60元/人、景泰蓝火锅-40元/人、京味自助餐、五彩饺子宴、宫廷八喜宴；
                <w:br/>
                ★经济型/高级型酒店任君选择：当地知名品牌连锁酒店/当地商务精品A类酒店；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广州-北京-自由活动
                <w:br/>
                出发：请于机场集合，我们的工作人员为您办理好乘机手续、行李托运、以及登机口指引等事宜，乘机前往北京。抵达后入住酒店后自由活动。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参观【景山公园】（约1小时）位于北京内城南北中轴线中心点上，南依故宫，西靠北海，北与鼓楼遥遥相望，曾是北京城中心的最高点。站在紫禁之巅，南望中轴，俯瞰整个故宫，宏伟的宫殿尽收眼底；北眺中轴，钟鼓楼、胡同映入眼帘。这里是观赏南北中轴线的绝佳观赏地。
                <w:br/>
                晚餐：享用【京味家常菜】，餐标30元/人；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3.毛主席纪念堂政策性关闭或限流预约不上请外观，进入毛主席纪念堂不得穿无袖上衣，不得穿拖鞋，必须随身携带身份证。这天走路较多请穿舒适鞋子和轻便服装。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
                <w:br/>
                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军事博物馆/首都博物馆-颐和园-圆明园（套票）
                <w:br/>
                上午：早餐后，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军事博物馆/首都博物馆由客人自由参观，为免费开放景点，因政策性关闭或预约人数限制不能入内参观则改为外观，且不作任何赔偿）；
                <w:br/>
                中餐：享用【北方饺子宴】，餐标30元/人；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午餐：享用【北方饺子宴】，餐标30元/人；     晚餐：享用【宫廷八喜宴】，餐标30元/人；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天坛套票-杂技-恭王府-什刹海游胡同-北京-广州
                <w:br/>
                上午：早餐后，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中餐：享用【全聚德烤鸭】，餐标60元/人；
                <w:br/>
                下午：前往游览【恭王府花园】（游览时间1小时），潮人说最有权势的王府，遥想当年，位于故宫北边的恭王府，号称满清时期最有权势的王府大院之一，满朝文武能踏进这座王府身份也不可小觑。如今，
                <w:br/>
                这座昔日最有权势的王府已经成为被人到处围观的景点，来到这里便可畅游在这座王府的几乎任何角落。什刹海被称为“老北京最美的地方”【什刹海】逛【老北京胡同】感受老北京的胡同文化，看看老北京代表身份，地位的门墩。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舒适型连锁酒店没有餐厅，早餐只能在外采购回来，早餐为打包早：矿泉水、面包、鸡蛋（限一人一个），因南北方差异若您对赠送的早餐不习惯，可自行购买散客早餐；当地高级商务酒店，享用自助早（升旗除外）；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2025-09-13T14:10:01+08:00</dcterms:created>
  <dcterms:modified xsi:type="dcterms:W3CDTF">2025-09-13T14:10:01+08:00</dcterms:modified>
</cp:coreProperties>
</file>

<file path=docProps/custom.xml><?xml version="1.0" encoding="utf-8"?>
<Properties xmlns="http://schemas.openxmlformats.org/officeDocument/2006/custom-properties" xmlns:vt="http://schemas.openxmlformats.org/officeDocument/2006/docPropsVTypes"/>
</file>