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【特惠·海南东海岸全景游】海南双飞5天 |直升飞机 |3大湾 |万宁燕子洞 |天涯海角 |椰梦长廊行程单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FG-2020605-TH5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领略“东方夏威夷”的浪漫风情与热带魅力
                <w:br/>
                ◆ 国家5A级景区【天涯海角】—— 有情人终成眷属的浪漫起点，一生相守的誓言之地
                <w:br/>
                ◆ 徜徉绚烂花海，定格永恒浪漫，开启心动之旅——【亚龙湾国际玫瑰谷】
                <w:br/>
                ◆ 体验最时尚、最流行网红打卡项目——【直升机飞行体验】360度上帝视觉俯览三亚美景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体验一段令人兴奋的空中旅程【直升机观光体验】（1公里，起落约40秒）乘直升机感受平稳开阔的全新视野，低空穿梭，换个视角，朋友圈大片轻松拿捏！
                <w:br/>
                交通：旅游车
                <w:br/>
                景点：【山钦湾燕子洞】、【石梅湾沙滩】、【凤凰九里书屋】和【直升飞机】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早餐后出发，参观【海南健康馆】（停留时间约90分钟）。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购物点：【海南健康馆】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（早餐打包），退房后前往博鳌机场乘机返广州（去程参考起飞时间：海口或博鳌飞广州  05:00-10:00之间起飞，不能指定，具体航次以实际出票为准），结束愉快行程。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①儿童：2岁-12岁（不含）以下：含往返机票，含车位、正餐、早餐。不占床位、不含景点门票。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2026-06-04T05:06:41+08:00</dcterms:created>
  <dcterms:modified xsi:type="dcterms:W3CDTF">2026-06-04T05:06:41+08:00</dcterms:modified>
</cp:coreProperties>
</file>

<file path=docProps/custom.xml><?xml version="1.0" encoding="utf-8"?>
<Properties xmlns="http://schemas.openxmlformats.org/officeDocument/2006/custom-properties" xmlns:vt="http://schemas.openxmlformats.org/officeDocument/2006/docPropsVTypes"/>
</file>