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【嘉华半溪】韶关3天 | 山野避暑撒欢 | 畅玩山谷儿童乐园 | 溶洞温泉 | 私家温泉泡池 | 丰富自助早餐行程单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KH-20250911SP0213738212-0.6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08:00地铁2号线越秀公园C出口；
                <w:br/>
                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入住2晚韶关•嘉华半溪温泉酒店（无限次客房阳台温泉泡池）
                <w:br/>
                畅玩温泉区山谷儿童乐园&amp;室内儿童游乐园
                <w:br/>
                打卡无限次叠层溶洞温泉，无边际游泳池 室内恒温泳池 酒店健身中心
                <w:br/>
                含2正餐2早餐，含价值198元/人海鲜自助晚餐+简易自助午餐+2早餐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集合地出发&gt;东华寺&gt;入住酒店&gt;晚餐
                <w:br/>
                出发地出发，沿路接齐各位贵宾后出发，乘车前往中国兰花第一县--韶关市翁源县（车程约3小时）；
                <w:br/>
                随后游览前往【东华禅寺】东华禅寺历经1500多年历史，属禅宗道场，始建于南朝502年，由禅宗六祖惠能命名为东华禅寺。1997年，万行法师在此闭关潜修三年，终悟本源后复建东华禅寺。东华山风景区为国家4A级旅游景区。
                <w:br/>
                约12:00 午餐【费用自理】；
                <w:br/>
                13:30随后前往【韶关翁源嘉华半溪温泉酒店】办理入住（车程约30分钟），前往韶关半溪嘉华温泉酒店办理入住，坐落于拥有丰富地下山谷温泉之叠层溶洞温泉、室内温泉和室外温泉。秘境溶洞温泉未见倾心，一见难忘浪漫无穷尽洞外青山绿水，洞内一片梦幻山中有洞。室外悬空泡池斑斓的山色，弥漫的云雾，层叠的山峰，更有让人沉迷的森林温泉；特色火锅池都说红酒养人，火锅养身，要是在火锅泡池里喝红酒，岂不是养人又养身~（在泡温泉时适量喝红酒，可一定程度上增强养生效果，让人更加舒适放松）；
                <w:br/>
                特色木桶池偷的浮生半日闲，瑶浴池、人参池、咖啡池、动感活力池、五加皮池等，每个泡池星罗棋
                <w:br/>
                布，错落有致，满足你不同的泡泉需求。室内温泉不同体验的泡汤，还伴有超大室内恒温泳池，空间上既不会压抑，且还能享受下沉式景观，游累了泡个温泉除去疲劳。泡完温泉，前往干、湿蒸房或石板浴放松一下，让身心彻底放松，快速消除疲惫。（以上功能功效有：激活身体休眠细胞，改善人体循环，增强免疫力，促进新陈代谢，改善酸性体质及亚健康状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早餐后自由活动，晚餐自理；
                <w:br/>
                中午：前往酒店餐厅享用【自助午餐简餐】（参考菜单：凉菜，三丝炒米粉，菜心粒虾仁炒饭，炒青菜，米粉，河粉，手工面，西瓜，哈密瓜）（午餐为酒店免费赠送，如客人不用午餐不做补偿，不退款，请知悉，谢谢！）
                <w:br/>
                可自由游玩：【⼭⾕⼉童乐园】集滑梯、倒⽔桶、攀爬、互动戏⽔等多种娱乐设施汇集于⼀⾝的主题游乐设施，将戏⽔和探险紧密结合，⽔上各处景观错落有致，多条滑道穿越其中，是孩童的快乐天地。
                <w:br/>
                【室内恒温游泳池】（营业时间：07：00—22：00）位于酒店⼀层，⾯积230㎡，不规则的设计造型极具时尚审美特⾊，与室内的空间设计融为⼀体，泳池⽔温常年保持26℃-28℃，任何时候都可以让您尽情畅泳，感受全⾝⼼的舒展与放松。室内恒温泳池旁有⼀处四季⽔温适宜的⼉童游乐池，在这⾥孩⼦们可以尽情享受⽔上游玩的乐趣。
                <w:br/>
                【⽆边际游泳池】（营业时间：09：00—22：00）⽆边际泳池位于酒店⼾外⼀层，⾯积170㎡，泳池四周环绕着⼴阔的⾃然美景，远眺连绵的⻘⼭与天空相连，⽔天⼀⾊，任由清风拂⾯，置⾝于天地之间，享受⼀种与⾃然环境相融合的宁静和舒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早餐&gt;午餐自理&gt;返程
                <w:br/>
                在酒店睡到自然醒，享用酒店自助早餐，落地式观景玻璃⼤窗，将群⼭溪⾕之美尽收眼底，开放式明档厨房设计，资深厨师团队为您现场烹饪中西式早餐美⻝，餐后继续自由活动，可尽情体验养生温泉、健身房、泳池等免费设施。
                <w:br/>
                约11:00左右办理退房手续，自理午餐后乘车返回温馨的家，结束旅程！！！
                <w:br/>
                【以上行程时间安排仅供参考，实际按导游当天安排及交通情况为准】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用餐：含2早餐+2正餐 （餐均为包含套餐，不用均无费用退）
                <w:br/>
                住宿：2晚嘉华半溪温泉酒店畔山房或同级（具体房型按酒店安排为准，酒店不设三人房，不可加床，不设退房差，单成人需补房差/放弃床位）
                <w:br/>
                景点：行程所含景点首道大门票（园内园景点门票自理）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感谢参加我公司组织的旅游团队。
                <w:br/>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2025-09-22T18:05:20+08:00</dcterms:created>
  <dcterms:modified xsi:type="dcterms:W3CDTF">2025-09-22T18:05:20+08:00</dcterms:modified>
</cp:coreProperties>
</file>

<file path=docProps/custom.xml><?xml version="1.0" encoding="utf-8"?>
<Properties xmlns="http://schemas.openxmlformats.org/officeDocument/2006/custom-properties" xmlns:vt="http://schemas.openxmlformats.org/officeDocument/2006/docPropsVTypes"/>
</file>