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中旅1号【66度探险邮轮—海神号】北极四岛极光巡游15天单船票|冰岛·格陵兰岛·扬马延岛·斯瓦尔巴群岛|赠送专业极地冲锋衣、保暖杯、10G船上无线网络行程单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66D20260831DCP15BJ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冰岛-格陵兰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大交通客人自行安排，灵活舒心。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9⽉初的北极4岛不仅有冰川、苔原、麝⽜、北极熊等野⽣动物，还有极光之舞。这是⼀条最佳出⾏季节的经典航线。
                <w:br/>
                • 拜访北半球最孤独的岛屿：扬⻢延岛，开启⼀段与世隔绝的旅程。
                <w:br/>
                • 海神号作为第⼀艘专为极地探险旅⾏⽽建造的SUPER1A最⾼抗冰等级邮轮，安全航⾏超过300个南北航次，为每次极地航程提供安⼼安全的出⾏保障。
                <w:br/>
                • 150⼈最⼤载客量的精品⼩船，冲锋艇⾼效全员登陆，平均陆上游览时间业内最⻓，尽兴尽情亲密接触这⽚神奇净⼟。
                <w:br/>
                • 中英双语服务、更懂中国⼈饮⻝习惯。全外舱海景房，随时欣赏极地的美，与海⻦、鲸⻥不期⽽遇。
                <w:br/>
                • 赠送专业极地冲锋⾐、保暖杯、10G船上⽆线⽹络，免费使⽤登陆靴。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冰岛·雷克雅未克
                <w:br/>
                到达冰岛凯夫拉维克机场后，您将被接送⾄雷克雅未克酒店休息。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冰岛当地酒店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冰岛·雷克雅未克（登船）
                <w:br/>
                您可以在下午登船前⾃由探索这座全球最北的⾸都。雷克雅未克是世界最幸福的城市之⼀，糖果般绚丽的房屋点缀着街道，城市尽头是碧蓝的⼤海，远处的雪⼭巍峨壮丽。
                <w:br/>
                <w:br/>
                下午，⼤巴将接送您前往码头，准备登上海神号，开启北极三岛的精彩旅程。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当您穿越丹⻨海峡向北前⾏时，探险队员将为您介绍下⼀站格陵兰岛的野⽣动物、⼈类历史，或是震撼⼈⼼的地质与⽣态特⾊，准备好迎接这个令⼈叹为观⽌的⽬的地。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海上巡游--格陵兰岛·斯科斯比松
                <w:br/>
                斯科斯⽐松峡湾位于格陵兰东部，是世界上最⼤的峡湾系统之⼀，以壮观的冰川和冰⼭⽽闻名。漂浮的冰⼭有时⾼达数⼗⽶，在阳光下呈现迷⼈的蓝⽩⾊彩，融⽔形成的瀑布增添了峡湾的独特魅⼒。
                <w:br/>
                该地区地质复杂，陡峭的⼭脉与冰川交织，常年冰雪覆盖。周围⼭脉⾼达2000⽶，数百万年的岩⽯沉积造就了壮丽的极地⻛貌。9⽉时，苔原依然⽣机勃勃，苔藓、地⾐和矮灌⽊竞相绽放，吸引了北极狐、北极兔、驯⿅和麝⽜等野⽣动物。
                <w:br/>
                在探险之旅中，您将乘坐冲锋艇，跟随探险队员欣赏巨⼤的冰⾆和漂浮在⽔⾯上的各种冰⼭。若天⽓允许，队员们将带您探索不同特⾊的峡湾，体验短暂暖季中的⽣机与美丽，或许还能与北极野⽣动物不期⽽遇。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海上巡游--格陵兰岛·斯科斯比松
                <w:br/>
                斯科斯⽐松峡湾位于格陵兰东部，是世界上最⼤的峡湾系统之⼀，以壮观的冰川和冰⼭⽽闻名。漂浮的冰⼭有时⾼达数⼗⽶，在阳光下呈现迷⼈的蓝⽩⾊彩，融⽔形成的瀑布增添了峡湾的独特魅⼒。
                <w:br/>
                该地区地质复杂，陡峭的⼭脉与冰川交织，常年冰雪覆盖。周围⼭脉⾼达2000⽶，数百万年的岩⽯沉积造就了壮丽的极地⻛貌。9⽉时，苔原依然⽣机勃勃，苔藓、地⾐和矮灌⽊竞相绽放，吸引了北极狐、北极兔、驯⿅和麝⽜等野⽣动物。
                <w:br/>
                在探险之旅中，您将乘坐冲锋艇，跟随探险队员欣赏巨⼤的冰⾆和漂浮在⽔⾯上的各种冰⼭。若天⽓允许，队员们将带您探索不同特⾊的峡湾，体验短暂暖季中的⽣机与美丽，或许还能与北极野⽣动物不期⽽遇。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海上巡游--格陵兰岛·依托科尔托米特
                <w:br/>
                今天我们将乘坐冲锋艇，登陆格陵兰岛最偏远的城镇——伊托科尔托⽶特。这座位于斯科斯⽐松峡湾（ScoresbySund）附近的⼩镇，虽然仅有不到500名居⺠，但仍完好地保存着纯粹的因纽特⽂化。居⺠们的⽣活⽅式与⾃然紧密相连，依旧依赖狩猎和捕⻥，捕猎海豹、北极熊和鲸⻥是他们维持⽣计的重要⽅式，也是⽂化传承的⼀部分。
                <w:br/>
                <w:br/>
                ⼩镇上还有教堂、博物馆和⼀些⼿⼯艺品店，展现了当地的历史和⼿⼯艺术。此外，镇上遍布着⼤量的格陵兰雪橇狗，这些强壮的⽝类是冬季居⺠出⾏的重要伙伴。⼩镇的神秘与孤⽴感，让这⾥成为⾃然爱好者和极地探险家梦寐以求的⽬的地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海上巡游--格陵兰岛·奥斯卡国王峡湾
                <w:br/>
                进⼊奥斯卡国王峡湾，您会看到雄伟的⼭脉展现出丰富的地质层次和⾊彩。由于不同矿物质的作⽤，岩层呈现出红⾊、橙⾊、⻩⾊、绿⾊等多种⾊调，仿佛置⾝于⽕星表⾯，是格陵兰东部最令⼈叹为观⽌的地质奇观之⼀。在峡湾中航⾏或乘坐冲锋艇巡游时，您会惊叹于两侧陡峭的五彩⼭峰与漂浮的形态各异的冰⼭，宛如⼤⾃然的杰作雕塑。
                <w:br/>
                <w:br/>
                峡湾沿岸或⼭坡上，有时可以看到驯⿅和麝⽜在悠闲觅⻝，这⾥还是北极⻦类的栖息地，如雪鸮、燕鸥和雪鹱等。探索这⽚峡湾的最佳⽅式是乘坐冲锋艇或⽪划艇，如果天⽓允许，徒步穿越七⾊⼭脉将带来全景式的壮丽峡湾⻛光，让您真正领略北极荒野的原始美景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海上巡游--格陵兰岛·凯瑟佛兰茨约瑟夫峡湾
                <w:br/>
                在这⾥，您将⽬睹格陵兰东北地区最⼤的冰⼭。这些冰⼭如冰⾆般从内陆冰盖延展⾄海洋。活跃的冰川活动不断将冰川崩解，形成⼤量漂浮的浮冰和巨⼤的冰⼭，其中⼀些冰⼭⾼达数⼗⽶，堪称这⼀地区的冰川巨⼈。探险队员会驾驶冲锋艇，带您近距离欣赏这些雄伟的冰⾆，穿越满是浮冰和碎冰的⽔⾯。您甚⾄可以捡起⼀⼩块冰，亲⼿感受它的纯净与寒冷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离开格陵兰岛，驶向扬⻢延岛。您可以尽情欣赏⽆垠海洋的壮丽，清晨与鲸⻥不期⽽遇。在船上的讲座中，科学家探险队员将为您分享有关动物、海洋等的精彩内容。如果您热爱摄影，还有机会从专业摄影师那⾥获得珍贵的极地拍摄技巧，捕捉这⼀切美好瞬间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海山巡游--挪威·扬马延岛
                <w:br/>
                航⾏数百海⾥后，⼀座孤⽴于世的⼩岛缓缓从海平⾯上升起。这就是扬⻢延岛，位于北冰洋的⼼脏地带，四周被茫茫波涛环绕，全年登陆者仅数百⼈，被誉为世界上最孤独的岛屿。在天⽓允许的情况下，我们将乘坐冲锋艇，在探险队员的带领下登陆这⽚神秘的⼟地。
                <w:br/>
                <w:br/>
                岛上的空⽓中弥漫着常年烟雾，仿佛置⾝异星。⿊⾊熔岩沙滩上，氧化铁红⼟地、万只海⻦栖息崖壁。
                <w:br/>
                <w:br/>
                在扬⻢延岛，每⼀处景观都仿佛在诉说着⾃然的故事，等待着我们亲⾃去探索和感受。这是⼀段与世隔绝的旅程，值得每⼀位探险者亲⾝体会。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海上的⽇⼦总是充满惊喜。在观景甲板上，您可以轻松欣赏壮丽海景。安排了丰富专家讲座，涵盖极地动物、地质奇观、探险历史等多样主题。您还可以参与公⺠科学计划，协助研究云层、冰川或野⽣动物，亲⾝体验科学探索乐趣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海上巡游--斯瓦尔巴群岛·冰缘探险
                <w:br/>
                这两天，我们将探索冰盖与海洋之间的奇妙区域，这⾥的⽔域布满浮冰和漂流的海冰，是野⽣动物的乐园。在邮轮上，我们将有绝佳机会观察野⽣动物，特别是那些在闪烁冰⾯上悠闲晒太阳的海豹和海象。
                <w:br/>
                <w:br/>
                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海上巡游--斯瓦尔巴群岛·冰缘探险
                <w:br/>
                这两天，我们将探索冰盖与海洋之间的奇妙区域，这⾥的⽔域布满浮冰和漂流的海冰，是野⽣动物的乐园。在邮轮上，我们将有绝佳机会观察野⽣动物，特别是那些在闪烁冰⾯上悠闲晒太阳的海豹和海象。
                <w:br/>
                <w:br/>
                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海上巡游--斯瓦尔巴群岛·新奥勒松
                <w:br/>
                新奥勒松曾经是斯⽡尔巴群岛上的⼀个矿业⼩镇，也是通往北极的⻔⼾。这⾥曾是很多著名探险者前往北极的起点。常年吸引着来⾃全球各地的科考⼈员来此地考察研究，因此拥有来⾃不同国家的各种研究站，专⻔研究冰川学、野⽣动物学和⽓候变化。在这个⼩镇居住的科研⼯作者每年约有 14,000 ⼈，多个国家在这⾥建⽴了北极考察站。我们国家的⻩河站就建于此地。不要错过参观博物馆和著名的邮局，它被认为是世界上最北的邮局!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海上巡游--朗伊尔城（离船）--包机--丹麦·哥本哈根
                <w:br/>
                今天清晨，我们将在朗伊尔城上岸，告别探险队员和其他伙伴。我们将送您前往机场，搭乘返程包机⻜往丹⻨⾸都·哥本哈根。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交通：邮轮/飞机/汽车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天抵达后从凯夫拉维克机场接送⾄酒店。
                <w:br/>
                2. 雷克雅未克的酒店住宿⼀晚，含早餐。
                <w:br/>
                3. 第15天从码头接送⾄朗伊尔城机场。
                <w:br/>
                4. 朗伊尔城⾄丹⻨⾸都·哥本哈根的包机。
                <w:br/>
                5. 赠送⼀件防⽔极地探险冲锋⾐。
                <w:br/>
                6. 船上赠送10G⾼速⽆线⽹络。
                <w:br/>
                7. 航⾏期间的船上住宿，包括每⽇客舱服务。
                <w:br/>
                8. 航⾏期间所有的餐⻝、精选酒精类饮品、软饮、⼩吃，茶和咖啡。
                <w:br/>
                9. 船⻓的欢迎和告别酒会。
                <w:br/>
                10. 岸上登陆游览和冲锋艇巡游。
                <w:br/>
                11. 探险队提供的教育讲座和向导服务。
                <w:br/>
                12. 航⾏期间免费使⽤登陆靴。
                <w:br/>
                13.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所有个⼈性质的项⽬，包括但不限于⾮免费提供酒精饮料和软饮料、洗⾐服务。
                <w:br/>
                9. 船上个⼈⼩费。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境外游览时游客应注意人身安全和财产安全。欧洲整体治安相对较好，但某些国家也存在治安隐患，尤其景区、酒店大堂、百货公司、餐厅等游客聚集的地方更是偷窃行为多发地，游客务必随同导游带领并注意结伴而行，在游玩过程中，时刻注意自己随身携带的物品安全；
                <w:br/>
                2. 乘坐交通工具时，现金、证件或贵重物品请务必随身携带，不应放进托运行李内；外出旅游离开酒店及旅游车时，也请务必将现金、证件或贵重物品随身携带。因为酒店不负责客人在客房中贵重物品安全，司机也不负责巴士上旅客贵重物品的安全，保险公司对现金是不投保的；
                <w:br/>
                3. 因个人疏忽丢失任何财务（机票、护照、钱财、衣物等），旅行社将不负任何责任，并且不可以因此耽误团组行程。
                <w:br/>
                货币兑换及时差：
                <w:br/>
                1. 目前欧元为欧洲主要流通货币，其他货币在使用或在欧洲兑换欧元时都会有汇率上的损失，因此建议游客在出国之前换好所需欧元。除准备信用卡及银联卡外，请尽量多准备一些零钱。持中国银联卡可在欧洲境内部分商店刷卡消费，并可使用ATM取款 ；
                <w:br/>
                2.行程中所涉及国家葡萄牙目前与中国有8小时时差，西班牙目前与中国有7小时时差。
                <w:br/>
                风险提示：
                <w:br/>
                1.西班牙用餐时间与中国相比有很大差异。早餐时间一般在7:00-8:00之间 ，主要以果汁、咖啡、饼干、面点等为主，入乡随俗请您理解（欧洲对浪费食物非常反感，请您用早餐时酌量盛取）；午餐时间一般在13:00 —15:30之间 ，晚餐 时间一般在20:30—23:00之间 ，午晚餐一般在中餐馆用餐 ，由于午餐和晚餐时间较晚，建议您在旅游期间在早餐或午餐时多吃一些；
                <w:br/>
                2.由于西班牙皇宫与阿尔汗布拉宫入内需要预约，因此实际的入内时间与行程表上的时间安排会有调整，敬请谅解；
                <w:br/>
                3.旅行社原则上不会在行程中安排高风险项目 ，在自由活动期间请您慎重选择参加诸如湖区游船、雪山活动、热气球等高风险项目。
                <w:br/>
                另关于欧洲详细注意事项请仔细阅读出团前《出团通知》及《欧洲旅游须知》。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所有计划的活动都受天⽓和冰情的影响
                <w:br/>
                • 活动可能会发⽣变化
                <w:br/>
                • 请确保您符合所有⼊境和登机要求。
                <w:br/>
                （⼤陆游客需要准备：欧洲申根签、丹⻨使馆办理的格陵兰签注。）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2025-10-04T11:37:58+08:00</dcterms:created>
  <dcterms:modified xsi:type="dcterms:W3CDTF">2025-10-04T11:37:58+08:00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