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【欧派】马来西亚仙本那纯玩·旅拍-4天3晚游-澳门AK行程单</w:t>
      </w:r>
    </w:p>
    <w:p>
      <w:pPr>
        <w:jc w:val="center"/>
        <w:spacing w:after="100"/>
      </w:pPr>
      <w:r>
        <w:rPr>
          <w:rFonts w:ascii="宋体" w:hAnsi="宋体" w:eastAsia="宋体" w:cs="宋体"/>
          <w:sz w:val="20"/>
          <w:szCs w:val="20"/>
        </w:rPr>
        <w:t xml:space="preserve">马达京+汀巴汀巴岛+邦邦岛+卡帕莱+马布岛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SPY-SA17482284514zh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br/>
                机型：空客A320，186个机位，含往返机餐，托运行李20KG，手提7KG。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3、马达京+汀巴汀巴岛或斑淡南+邦邦岛：打卡长尾沙滩，偶遇大海龟，与小丑鱼共舞；
                <w:br/>
                4、海岛旅拍：独家赠送专业旅拍服务，含30秒短视频，20张简修照片，自备漂亮衣服！
                <w:br/>
                5、额外赠送：体验30分钟当地专业肩颈/足部按摩，在镇上期间。
                <w:br/>
                6、浮潜：出海我们为您准备了浮潜三宝，潜水蛙镜+呼吸管+咬嘴（非一次性）；
                <w:br/>
                7、海鲜美食：新鲜海鲜，美味第一就是鲜！海鲜街手臂皮皮虾、龙虾、石斑鱼等自购自由；
                <w:br/>
                8、纯玩0购物：全程不进店，品质保证，走心出品；
                <w:br/>
                9、澳门直飞：免去转机烦恼，含每人1件20KG来回托运行李；
                <w:br/>
                10、贴心服务：全程24H中文管家线上服务，当地持牌中文导游专业服务。
                <w:br/>
                11、每人赠送1张无限流量卡，每间房赠送1个转换插头，让您出行无忧！
                <w:br/>
                2人成行，无须担心，放心出行 ！
                <w:br/>
                特别安排:一地两检，珠澳口岸人工岛前往澳门机场接送用车。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4、患有心脏病、高血压、骨质疏松、颈椎脊椎病、动过手术、孕妇或行动不便的老人以及其他不宜出海的疾病患者严禁出海；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仙本那美食推荐（温馨提示：在食过海鲜后，请勿再食榴莲、椰子等热带水果，以免饮食不当引起腹泻等）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仙本那镇：Grace/永达/幸福小屋/绿盛界酒店或同级酒店；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马布岛+卡帕莱跳岛浮潜一日游+海陆空旅拍；  赠送航拍30秒短视频+20张简修照片（双数日期）。
                <w:br/>
                早餐后，开启马布岛+卡帕莱跳岛浮潜之旅。记得带上漂亮的沙滩服，我们特别安排海岛旅拍服务，给您的出海浮潜旅程留下美美的大片和记忆（赠送30秒视频，简修照片20张）。
                <w:br/>
                08:00-08:10AM ：酒店大堂集合 （镇上范围内-如因个人原因迟到，不予退款），车接送码头。 
                <w:br/>
                08:30AM ：码头集合 （登记）不含接送旅客自行前往码头登记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人）11.30AM ：到达马步岛，可进行~浮潜/体验潜/欢乐潜/课程。马布岛附近海域生活着种类丰富的海洋生物，不谙水性的游客也可在水上屋走廊上观赏海底五彩缤纷的珊瑚、海星和鱼类等
                <w:br/>
                12:30PM ：午餐 （盒饭） 
                <w:br/>
                13:00PM ：到达卡帕莱 (度假村不允许上度假村)。 附近海域浮潜/体验潜/欢乐潜/课程，这片海域没有沙滩和岛屿，会在度假村周围浮潜，感受卡帕莱的浪漫风情。
                <w:br/>
                14:50-15:30PM ：结束所有行程，返程到达仙本那镇。
                <w:br/>
                小贴士：出发前请大家换好衣服，带上泳衣，上好厕所，第一站马布岛结束出发时可更换泳衣泳裤。 
                <w:br/>
                1、马布岛外面的海域适宜浮潜和岛上休闲，是世界上顶级的”漫潜“地点之一。 
                <w:br/>
                2、卡帕莱最著名的是同名的卡帕莱水上度假村，是建在海中的高跷建筑物，是受情侣追捧的蜜月圣地。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景点：马步岛+卡帕莱
                <w:br/>
              </w:t>
            </w:r>
          </w:p>
        </w:tc>
        <w:tc>
          <w:tcPr/>
          <w:p>
            <w:pPr>
              <w:pStyle w:val="indent"/>
            </w:pPr>
            <w:r>
              <w:rPr>
                <w:rFonts w:ascii="宋体" w:hAnsi="宋体" w:eastAsia="宋体" w:cs="宋体"/>
                <w:color w:val="000000"/>
                <w:sz w:val="20"/>
                <w:szCs w:val="20"/>
              </w:rPr>
              <w:t xml:space="preserve">早餐：酒店早餐     午餐：出海简餐     晚餐：海鲜餐   </w:t>
            </w:r>
          </w:p>
        </w:tc>
        <w:tc>
          <w:tcPr/>
          <w:p>
            <w:pPr>
              <w:pStyle w:val="indent"/>
            </w:pPr>
            <w:r>
              <w:rPr>
                <w:rFonts w:ascii="宋体" w:hAnsi="宋体" w:eastAsia="宋体" w:cs="宋体"/>
                <w:color w:val="000000"/>
                <w:sz w:val="20"/>
                <w:szCs w:val="20"/>
              </w:rPr>
              <w:t xml:space="preserve">仙本那镇：Grace/永达/幸福小屋/绿盛界酒店或同级酒店；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马达京+汀巴汀巴岛或斑淡南岛周边海域浮潜+邦邦岛浮潜一日游。
                <w:br/>
                早餐后于约定时间集合乘车前往码头后，然后乘坐快艇（约50分钟）前往仙本那 MATAKING 马达京+汀巴汀巴岛班丹南附近海域+邦邦岛跳岛浮潜之旅。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当地政府暂时关闭，开放时间另行通知)或班丹南附近海域浮潜。可进行~浮潜/体验潜/欢乐潜/课程，浮潜区域拥有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
                <w:br/>
                12:30PM ：之后前往邦邦岛（出海简餐）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小贴士：出发前请大家换好泳衣泳裤，上好厕所，第一站打卡汀巴汀巴拖尾沙滩或班丹南附近海域。 
                <w:br/>
                1、一天行程总共分 3 站，汀巴汀巴岛或班丹南附近海域/马达京浮潜/邦邦岛浮潜；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景点：马达京+汀巴汀巴岛+邦邦岛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仙本那镇：Grace/永达/幸福小屋/绿盛界酒店或同级酒店；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5.餐食：3个酒店内早餐，4个正餐；
                <w:br/>
                保险：我司已协助代买普通旅游意外险保额30万，所含保险解释权归本公司所有；建议客人自行购买适合本次旅行的意外险（如安联/美亚）。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3.导游人员服务费+机票税杂费合计RMB540/人；
                <w:br/>
                4.因不可抗拒因素所引致的额外费用，旅行社协助解决，但不承担相关责任；
                <w:br/>
                5.行程外自费节目及私人产生的个人消费。
                <w:br/>
                马步岛50马币，汀巴汀巴岛10马币，马达京岛15马币，邦邦岛20马币。出海上岛，现场支付为准。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br/>
                5、旅游者同意并授权旅行社作为旅游意外险的投保人为旅游者订立意外保险合同，同意旅行社优先使用旅游意外险的理赔承担赔偿责任。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正常确认后不可退改，退改会有损失产生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2025-09-22T19:22:37+08:00</dcterms:created>
  <dcterms:modified xsi:type="dcterms:W3CDTF">2025-09-22T19:22:37+08:00</dcterms:modified>
</cp:coreProperties>
</file>

<file path=docProps/custom.xml><?xml version="1.0" encoding="utf-8"?>
<Properties xmlns="http://schemas.openxmlformats.org/officeDocument/2006/custom-properties" xmlns:vt="http://schemas.openxmlformats.org/officeDocument/2006/docPropsVTypes"/>
</file>