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【肇庆七星岩】肇庆2天|肇庆古城墙|砚阳湖景区|夜游七星岩行程单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【肇庆七星岩】肇庆2天|肇庆古城墙|砚阳湖景区|夜游七星岩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YWS1758097737nj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番禺广场地铁E出口、越秀公园地铁C出口【15人以上可指定上车点】
                <w:br/>
                佛山上车点：南海/禅城/顺德/三水/高明/西樵均设有上车点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产品经理推荐：温德姆酒店集团旗下最高端的【至尊】系列酒店
                <w:br/>
                <w:br/>
                精华景点全安排：肇庆古城墙、夜游七星岩、砚阳湖景区
                <w:br/>
                <w:br/>
                轻奢酒店：入住1晚温德姆品牌最高标准“至尊”系列酒店：肇庆七星岩温德姆至尊酒店
                <w:br/>
                <w:br/>
                食足4餐：壕砌酒店豪华自助晚餐、豪华自助早餐、美味下午茶、叹西江河鲜宴；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出发-宋城墙-午餐-入住酒店-卧佛含丹奇观-晚餐-夜游七星岩
                <w:br/>
                ■上午：于指定地点集合，乘车前往肇庆；
                <w:br/>
                <w:br/>
                ■中午：【肇庆宋城墙】，肇庆宋城墙基本保留宋代形制、位置，是广东省保存最为完整的古城墙，而包括肇庆府衙在内的历史遗存对于研究肇庆府城历史、建筑文化与技术，有着十分重要的意义。
                <w:br/>
                <w:br/>
                ■午餐：安排享用午餐【西江河鲜宴】
                <w:br/>
                <w:br/>
                ■下午：安排入住酒店【肇庆七星岩温德姆至尊酒店】；酒店坐落于风景秀丽的5A景区七星岩湖畔，以私享庭院为设计风格，内有小桥流水，室内外泳池、冲浪、水上乐园及网球场，是休闲度假、举办健康会议以及婚礼目的地的理想之选。酒店交通便利，敏捷城购物广场近在咫尺，10分钟直达肇庆火车站，35分钟直达肇庆东高铁站，90分钟直达广州白云国际机场。“亲近自然且不失奢华”的设计理念始终贯穿于酒店各个空间。以时尚典雅为设计灵感的客房和套房，充满东方韵味和清新气息。作为国际豪华酒店品牌，我们坚守全球一致的高标准产品、设施及服务，典雅考究的客房，尽揽七星岩及庭院美景； 
                <w:br/>
                <w:br/>
                ■下午茶：享用酒店提供美味下午茶;
                <w:br/>
                <w:br/>
                ■晚上：豪叹酒店豪华海鲜自助晚餐
                <w:br/>
                餐后自由散步至七星岩景区【夜游七星】/自由浸泡酒店温矿泉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午餐：西江河鲜宴     晚餐：海鲜自助晚餐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七星岩温德姆至尊酒店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早餐-砚阳湖-回程
                <w:br/>
                ■上午：酒店【自助早餐】睡到自然醒后起床/享用早餐（早餐时间06:30-10:00）。餐后自由活动/享受酒店免费娱乐设施，约11：30自由办理退房手续，
                <w:br/>
                <w:br/>
                ■中午：午餐（自理）
                <w:br/>
                <w:br/>
                ■下午：餐后集中乘车前往【砚阳湖景区】
                <w:br/>
                【砚阳湖景区】，位于广东省肇庆新区，是一个形状似砚台，具有地域特色的集防洪、生态、景观、旅游、休闲娱乐于一体的人工湖。
                <w:br/>
                砚阳湖的湖泊水面面积1500多亩，以湖面为中心，设置大型绿化开放空间，从高空俯瞰，犹如翡翠宝石。湖岸形成水岸庭院，作为周边居民共享的生活休憩空间。沿湖岸布置休闲绿地、健身娱乐场地，形成运动休闲区
                <w:br/>
                <w:br/>
                ■回程：结束愉快旅程，返回温暖的家。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1.车辆使用：按实际参团人数安排空调旅游巴士，每人1正座，；
                <w:br/>
                2.行程酒店：
                <w:br/>
                一晚入住肇庆七星岩温德姆至尊酒店（独家指定入住酒店）
                <w:br/>
                早餐费用：身高1.5米以上（含）加收98元/人，身高1.4米（不含）以下加收68元/人。
                <w:br/>
                温泉费用：身高1.5米(含)以上须购买成人票198元/人，身高1.1米以上（含）1.4米以下购买儿童门票138元/位。
                <w:br/>
                酒店不退房差，不设三人间，如产生单人补一晚房差；
                <w:br/>
                3.景区门票：含行程第一道景区大门票【此团为特价团，不能使用任何优惠政策。】；
                <w:br/>
                4.行程用餐：全程含2正1早餐1下午茶（1个围餐+1个自助晚餐，早餐由酒店提供）
                <w:br/>
                5.行程导游：含优秀导游服务； 
                <w:br/>
                6.行程赠品：每天含品牌饮用水一支；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4.个人投保的旅游保险费、航空保险费,建议客人自愿购买航空保险和旅游意外保险，并保管好自己的财物如有财物丢失，旅行社不承担赔偿责任。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1.注：我社根据出行的实际情况调整行程，但不影响原标准和游览景点。具体的行程游览顺序将以我社出发前给予的行程为准。若无特殊要求，客人表示已清楚旅行社以上安排，同意并接受旅行社安排。。
                <w:br/>
                2基于旅游体验的特殊性，若客人在行程中对任何旅游服务质量存有异议，请立即向销售顾问提出，以便旅行社能及时核查及采取补救措施，若客人没有及时提出或擅自解决而导致旅行社错过补救解决机会的，由此产生的扩大损失由客人自行承担。
                <w:br/>
                3.因游客违约、自身过错、自身疾病导致的人身财产损失而额外支付的费用。
                <w:br/>
                4.散客拼团存在因车次不同，导致先后抵达目的地，先抵达的游客会稍等后面抵达的游客（30分钟以内）等其余客人到齐后统一安排或另外安排司机接团（送团不同车次的也有可能是司机送团）.
                <w:br/>
                5.本线路仅限80周岁以下游客报名。65-80周岁长者，需由65周岁以下家属陪同参团，均应身体健康并如实陈述身体状况，并应加签免责协议。80周岁以上不便接待，敬请谅解！（以出生年月日为计算基准）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2025-09-22T18:07:12+08:00</dcterms:created>
  <dcterms:modified xsi:type="dcterms:W3CDTF">2025-09-22T18:07:12+08:00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