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【浪漫东山岛】漳州3天|南门湾| 南屿-双面海|马銮湾行程单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【浪漫东山岛】漳州3天|南门湾| 南屿-双面海|马銮湾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YW1758099328KH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漳州市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广州上车点：
                <w:br/>
                番禺广场地铁E出口、越秀公园地铁C出口【10人以上可指定单接】
                <w:br/>
                <w:br/>
                佛山上车点：
                <w:br/>
                南海/禅城/顺德/三水/高明/西樵均设有上车点【10人以上可指定单接】
                <w:br/>
                <w:br/>
                注意：出发前一天晚上没有收到导游通知，游客需要联系旅行社工作人员。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★打卡南门湾 南屿-双面海 乌礁湾风车环岛路 天堂湾 马銮湾；
                <w:br/>
                ★体验渔排趣捞蟹笼，享受收获渔获的乐趣；
                <w:br/>
                ★连住2晚东山岛，不用挪窝，尽情游玩浪漫东山岛；
                <w:br/>
                ★食足5餐，品尝东山岛龙虾鲍鱼宴+海上渔排下午茶；
                <w:br/>
                ★广州直达东山岛，时间更加充足，游玩更有深度；
                <w:br/>
                ★特别安排海边无人机航拍，赠送每人一条视频；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出发—午餐—东山岛—乌礁湾—入住酒店—晚餐（自理）          
                <w:br/>
                早上：在指定时间地址集合，乘车出发，前往【福建东山岛，全程需时约6小时】，别称陵岛，形似蝴蝶亦称蝶岛，位于中国福建省南部沿海，属于福建省漳州市东山县，是福建省第二大岛。
                <w:br/>
                <w:br/>
                中午：午餐【潮汕风味餐】
                <w:br/>
                <w:br/>
                下午：餐后前往【乌礁湾】是东山最长的海湾，长达10多公里，是国家林业局批准的国家级海滨森林公园。这里有壮阔的大海、漫长的沙滩、茂密的树林、安静的环境，如果你喜欢人少景美，那你可以来乌礁湾走走，体验私享一片海湾的快乐。如果你喜欢拍照，乌礁湾的风车公路，海边的残桥都是不错的拍照打卡点，听着阵阵海浪声，恍如身处不为人知的避世秘境。游玩完毕后，乘车前往酒店，抵达后办理入住，稍作休息，之后自由活动。
                <w:br/>
                <w:br/>
                晚上：晚餐（自理）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早餐—畅玩东山岛—午餐（自理）—南门湾—南屿-双面海—无人机航拍—马銮湾—天堂湾—晚餐【龙虾鲍鱼宴】
                <w:br/>
                早上：早上自由享用早餐/睡到自然醒，指定时间集中出发，前往参观游览堪称“圣托尼里”的【南门湾】，电影《左耳》的拍摄地，这里的风，这里的水，这里的五颜六色的房子都让人流连忘返，是一个你来了不想走，走了还想再来的小岛。这里有东海最干净的海水、建在铜山古城的古嵝山上，这里是铜山古城的最高点，又是风景绝佳的地方。
                <w:br/>
                随后前往【南屿-双面海】是东山岛最著名的景观之一，具有极高的观赏价值。岸边和海面上的景色虽然互不相同，但却都彰显出海洋的魅力和绝美风光。从海岸线向内看，则是一片连绵不断的丘陵，茂密的热带雨林似乎在距离不远的地方等待着你的探索。而从海面向外眺望，则是无尽的海洋，翻涌着波涛汹涌的浪花，在阳光的照耀下闪闪发光。双面海特别赠送团队无人机航拍，如因天气原因取消，不退任何费用；
                <w:br/>
                <w:br/>
                中午：午餐：自理
                <w:br/>
                <w:br/>
                下午：餐后前往【马銮湾】海滨浴场也称马銮湾风景区。马銮湾湾长2500米，宽60米，纵深150米，水深2-3米，洁白细软的沙滩，不扎不沾，平缓地延伸到碧蓝的大海。夏天，游客的运动细胞就开始活跃，就会想到马銮湾去游泳，放风筝、打沙滩排球。那里有银白色的沙滩，经常有人把沙子盖到身上，享受着浪漫的日光浴，沙滩上有着五颜六色的贝壳，大小不一，形状各异，美丽极了。还有那一望无际的大海让人着迷，每当人们投进了大海的怀里，躺在游泳圈上面，望着湛蓝深远的天空，听着大海的故事，海浪仿  佛就是大海唱出的优美摇篮曲，不时还有海鸥在蔚蓝的大海上欢快地翱翔。这就是美丽的马銮湾，迷人的马銮湾，多彩的马銮湾。
                <w:br/>
                <w:br/>
                晚上：享用晚餐【东山岛龙虾鲍鱼宴】
                <w:br/>
                <w:br/>
                【天堂湾】【不一样夜景天堂湾】（篝火晚会若遇上台风/雨水天气取消，不退任何费用的），天堂湾最引人注目的是其独特的自然景观。海湾呈月牙形，三面环山，一面朝海，形成了天然的避风港。这里的海水呈现出由浅至深的渐变色，在阳光照射下泛着迷人的蓝绿色光芒。岸边生长着成片的木麻黄防风林，为游客提供天然的遮阳屏障。随后适时入住酒店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午餐：费用不包含     晚餐：享用晚餐【东山岛龙虾鲍鱼宴】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早餐—苏知山环岛路—渔排体验—午餐（自理）—返回温馨的家
                <w:br/>
                早上：早餐后，乘车前往【苏峰山环岛路，电瓶车自理10元/人】苏峰山是东山岛最高的山，爬到山顶可以把天空、大海、渔村和山石都收入眼底，而最美的风景还是当属环岛公路，蓝色的路桥沿着山脉的走向一路向前，车行驶在路上，一边是碧海蓝天，一边的茂林青山，海风迎面吹来，美得让人沉醉，心底藏不住的欢欣雀跃。然后前往码头，乘船出海，参加【坐渔船登渔排体验，捞蟹笼活动，品尝海上渔排下午茶，全程约1.5小时】，乘坐渔船，穿梭于当渔民海田之间，零距离接触感受那梦幻的美景，20分钟后登上“海上人家渔排”感受那梦幻的美景。还可以在渔排上钓鱼。每人分发一套钓具，进行自由海钓活动（根据个人喜好安排时间），然后全团参加捞蟹笼活动，渔家收取放在海里的蟹笼，捞起蟹笼，看着一只只螃蟹在笼中盘旋，出于特殊的地理位置和良好的水质，这里有出奇多的螃蟹，运气好的话，还可以捞到虾菇，石斑鱼意外惊喜……，最后，体验渔民收获之喜悦，加工拉上来的螃蟹，生蚝、地瓜，免费加工品尝，可以在渔排上，钓鱼，打牌，喝茶。
                <w:br/>
                中午：午餐（自理）
                <w:br/>
                <w:br/>
                下午：餐后，指定地方集中乘车回程，结束愉快之旅，返回温馨的家；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午餐：费用不包含。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1、【交通】含回来旅游空调车，保证一人一个正座，按实际收客人数安排车辆；
                <w:br/>
                2、【导服】含优秀导游服务费；
                <w:br/>
                3、【餐饮】全程含二正二早一下午茶，每桌坐10-11人一围，不吃不退餐费；
                <w:br/>
                4、【住宿】连住2晚东山岛经济型酒店标准双床房/大床房【参考酒店：东山岛海豚湾酒店】
                <w:br/>
                5、【保险】含旅行社责任险，建议游客自行购买商业旅游意外险。
                <w:br/>
                6、【景点】行程中所列景点大门票（不含苏峰山环保车费用）
                <w:br/>
                7、【说明】沙滩无人机航拍视频，为赠送项目，如遇下雨天气不能拍摄的，则不退任何费用；
                <w:br/>
                二、行程安排不含内容：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1、行程内外私人所产生的个人费用；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
                <w:br/>
                郑重申明：①我社不接受孕妇报名；②若参团者有特殊病史（如：间歇性精神病、心脏病和有暴露倾向等精神疾病），在
                <w:br/>
                报名时故意或刻意隐瞒，出游过程中如出现任何问题与责任，均与旅行社、全陪、领队、导游无关，产生的任何费用均由
                <w:br/>
                当事人自行承担；③65 岁（含）以上长者参团需提交《三甲医院半年内体检报告》、签署《长者出行声明书》以及至少一
                <w:br/>
                名 18-60 岁亲属陪同参团，强烈建议旅游者购买相应的个人意外保险，谢谢配合；④因接待服务能力所限，无法接待 80
                <w:br/>
                周岁以上的旅游者报名出游，敬请谅解。
                <w:br/>
                2）我司不接受未成年人单独报名和签订旅游合同。
                <w:br/>
                未成年人参团，必须由其监护人办理报名手续并签订《监护人同意书》（必须手写签名）。监护人一般指其父母，或者下
                <w:br/>
                列具有监护能力的人员：① 祖父母、外祖父母；② 兄、姐（年满十八周岁以上）；③ 关系密切的其他亲属、朋友愿意承
                <w:br/>
                担监护责任，经未成年人父母的所在单位或者未成年人住所地的居民委员会、村民委员会同意的；
                <w:br/>
                3）报名时，必须出示法定监护人的户口本、身份证原件或复印件，建议未成年人出行购买旅游意外险；
                <w:br/>
                4）失信人又称“失信被执行人”。根据最高人民法院的相关文件，失信人会被限制乘坐火车、飞机、出入境等。请游客报
                <w:br/>
                团前一定要自行查询好是否为失信人（全国法院失信被执行人名单信息公布与查询网站如下：
                <w:br/>
                http://shixin.court.gov.cn/index.html），旅行社依法无须承担核实游客失信信息的责任。因游客失信执行人身份产生的
                <w:br/>
                包括但不限于机票、房费、车费、导服费用等实际损失，由游客自行承担。
                <w:br/>
                5）游客报名时，请提供准确姓名及有效证件号码（包括但不限于：有效期内的身份证/护照/户口本/出生证/回乡证等复印
                <w:br/>
                件）；出发当日，请游客携带有效证件原件出发，如因缺失证件造成的损失，由游客承担，敬请留意。
                <w:br/>
                6）本行程门票费用是旅行社团队协议价格核算。12 周岁以下按成人操作的儿童和持老年证、军官证、学生证、教师证等
                <w:br/>
                其他有效证件享受景区散客门票优惠的游客，按旅行社团队协议价与散客票优惠价差价退还；如因旅行社原因未参观景点，
                <w:br/>
                涉及退票的，按照旅行社团队协议价格退还，不参照景点对外门票价格。敬请注意！
                <w:br/>
                7）以上行程仅供参考，旅行社在保证行程标准景点不变的情况下可做出相应的调整，具体以出团通知及当地实际安排为准。
                <w:br/>
                8）敬请游客妥善保管好自己的行李物品（尤其现金、贵重物品等），务必注意自身的人身和财物安全。游客在旅游车内请
                <w:br/>
                扣好安全带；为防止意外发生，请勿在行进中的旅游车内奔跑或站立在座位上；请勿在旅游车内喝热饮；贵重物品请随身
                <w:br/>
                携带，如有发生财物丢失旅行社不承担赔偿责任。
                <w:br/>
                9）旅途中因不可抗力原因导致本合同无法履行，旅行社应当及时通知游客，并采取适当措施防止损失的扩大。遇到非旅行
                <w:br/>
                社责任造成的意外情形（如当地政府重大礼宾活动、列车航班延误或取消、景区管理原因或某些线路在某时间段因台风、
                <w:br/>
                雷雨季节、洪水、塌方等自然灾害或人力不可抗拒等），造成团队行程更改、延误、滞留或提前结束时，双方应积极配合
                <w:br/>
                处理，协商变更旅游行程。发生费用增减的，增加部分由游客承担，未发生费用旅行社退还游客，旅行社在旅途中可根据
                <w:br/>
                实际情况对行程先后顺序作调整，但不影响原定的接待标准及游览景点，敬请知悉。
                <w:br/>
                10）旅游行程中旅行社无安排游览活动的时间为游客自由活动时间，自由活动期间，游客请选择自己能够控制风险的活动
                <w:br/>
                项目，并在自己可控风险的范围内活动。
                <w:br/>
                11）旅途中，游客因自身原因离团或不参加行程内的某项团队活动（如酒店、用餐、景点等），旅行社扣除实际产生费用
                <w:br/>
                后，将未发生费用余款退还。离团前，需签订离团证明；游客离团、脱团和自由活动期间发生的人身损害、财产损失等事
                <w:br/>
                件，产生责任由游客自行承担。
                <w:br/>
                12）行程赠送项目因航班、天气等不可抗因素导致不能赠送或游客主动放弃的，费用不退。
                <w:br/>
                13）旅途中，请游客务必准时集合，以免让其他团友等候，且影响旅游行程。请及时记录地陪、全陪、领队联络号码，出
                <w:br/>
                现情况及时与导游沟通，以便及时有效处理
                <w:br/>
                14）请游客在出游期间遵守团队纪律，保持仪容仪表整洁。在公众场所请不要大声喧哗，谈吐要有礼；请不要随地乱扔果
                <w:br/>
                皮杂物、吐痰；请不要在禁烟的地方吸烟及乱扔烟头；请不要做不雅行为：随意刻画、公众地方梳洗等；请爱护公共场所
                <w:br/>
                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
                <w:br/>
                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2025-09-22T16:42:06+08:00</dcterms:created>
  <dcterms:modified xsi:type="dcterms:W3CDTF">2025-09-22T16:42:06+08:00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