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【目的地参团】浪漫山海美西5天 |旧金山|1号公路大苏尔|优胜美地|特色小镇|洛杉矶市区游行程单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浪漫山海——太平洋1号公路，绝美大苏尔
                <w:br/>
                特色小镇——西班牙风情圣塔芭芭拉+欧陆风情丹麦村+艺术小镇卡梅尔
                <w:br/>
                美西顶流国家公园——优胜美地国家公园，一个依靠名字就能吸引游客的景点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 优胜美地 - 贝克斯菲尔德 (224 英里)
                <w:br/>
                清晨从旧金山湾区出发，驱车前往举世闻名的优胜美地国家公园。沿途欣赏加州中部的自然风光，进入公园后，您将被雄伟壮观的花岗岩峭壁、奔腾的瀑布和古老的巨杉森林所震撼。主要景点包括酋长岩 (El Capitan)、半圆顶 (Half Dome)、新娘面纱瀑布 (Bridalveil Fall) 以及风光如画的优胜美地山谷。这里被誉为“地球上最美的峡谷”，四季皆有独特魅力，是摄影与自然爱好者的天堂。傍晚离开公园，前往贝克斯菲尔德入住酒店。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洛杉矶市区游
                <w:br/>
                今日展开洛杉矶市区经典之旅。首先前往世界闻名的好莱坞星光大道，感受电影之都的独特魅力，欣赏中国剧院与杜比剧院的风采。随后驱车进入比弗利山庄，这里是明星富豪的聚集地，街道两旁奢华的豪宅与精品店尽显洛杉矶的时尚与富丽。接着来到历史悠久的农夫市场，在这里您可品尝各式地道美食，感受地道的加州生活氛围。下午前往格里菲斯天文台，这是俯瞰整个洛杉矶与好莱坞标志性大字的最佳地点，视野开阔，风景如画。最后抵达洛杉矶市中心，欣赏现代化的摩天大楼、沃尔特·迪斯尼音乐厅以及艺术气息浓厚的街区，感受这座“天使之城”的独特魅力。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主题公园或市区游选其一
                <w:br/>
                自费线路推荐（选其一）：
                <w:br/>
                1、圣地亚哥
                <w:br/>
                2、迪士尼冒险乐园一日游
                <w:br/>
                3、洛杉矶迪斯尼乐园
                <w:br/>
                4、环球影城一日游
                <w:br/>
                5、圣地亚哥 - 海洋世界精华一日游 (120 英里)
                <w:br/>
                6、自由活动（无车导服务）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 - 太平洋1号公路 - 圣塔芭芭拉 - 丹麦村 - 萨利纳斯 (290 英里)
                <w:br/>
                沿着风光旖旎的太平洋1号公路北上，欣赏世界闻名的海岸线美景，碧海蓝天、悬崖峭壁与沙滩交织成一幅动人画卷。首先抵达有“美国里维埃拉”之称的圣塔芭芭拉，这里气候宜人，西班牙式红瓦白墙建筑与棕榈树海岸相映成趣。接着前往充满欧陆风情的丹麦村（索尔万 Solvang），走进童话般的街道，品尝正宗的丹麦糕点，感受北欧小镇的浪漫气息。傍晚抵达萨利纳斯，这里是加州著名作家约翰·斯坦贝克的故乡，也是加州中部重要的农业重镇。夜宿萨利纳斯，为第二天的旅程做好准备。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大苏尔 - 17英里 - 圆石滩 - 卡梅尔 - 斯坦福 - 苹果总部 - 硅谷 - 旧金山 (94 英里)
                <w:br/>
                今日行程将沿着加州海岸风光，首先游览世界著名的大苏尔 Big Sur，这里以壮丽的悬崖海岸和辽阔的太平洋景致闻名，是美国最美的公路之一。随后进入17英里风景线，途经风光旖旎的鹅卵石海滩 Pebble Beach，在蓝天碧海与松林环绕下欣赏加州海岸的独特魅力。接着前往童话般的卡梅尔小镇 Carmel，这里以艺术画廊、精品商店和欧式建筑闻名。之后抵达斯坦福大学，参观这所世界顶尖学府的美丽校园。行程继续，途经Apple Park及硅谷，感受全球高科技创新的核心地带。傍晚抵达旧金山，湾区结束充实的一天。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餐费（导游只负责安排。关于早餐：一般导游会在第1个景点附近安排您吃早餐或者提早1天通知您准备好第二天的早餐，如行程含早，每房不超过2人早餐））；
                <w:br/>
                2. 服务费（每人每天支付US$15，儿童及占座婴儿均按成人标准支付）；
                <w:br/>
                3.必付门票套餐（现场付）: $170/人及其他自费项目。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7:00am 1801 Barber Ln - Milpitas, CA
                <w:br/>
                7:15am 247 Geary St - San Francisco, CA
                <w:br/>
                7:30am 46551 Mission Blvd - Fremont, CA
                <w:br/>
                7:30am 1050 Bayhill Drive - San Bruno, CA
                <w:br/>
                7:45am 988 Broadway - Oakland, CA
                <w:br/>
                8:00am 1919 Davis Street - San Leandro
                <w:br/>
                *返回时间视当日交通和天气情况而定。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2025-09-22T19:37:40+08:00</dcterms:created>
  <dcterms:modified xsi:type="dcterms:W3CDTF">2025-09-22T19:37:40+08:00</dcterms:modified>
</cp:coreProperties>
</file>

<file path=docProps/custom.xml><?xml version="1.0" encoding="utf-8"?>
<Properties xmlns="http://schemas.openxmlformats.org/officeDocument/2006/custom-properties" xmlns:vt="http://schemas.openxmlformats.org/officeDocument/2006/docPropsVTypes"/>
</file>