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【秋天列车】西藏拉萨林芝单卧双飞9天 | 青藏铁路 | 羊卓雍措 | 巴松措 | 鲁朗高山牧场 | 鲁朗国际小镇 | 林芝雅鲁藏布大峡谷 | 索松村C位观赏点 | 布达拉宫 | 药王山观景台 | 八廓街 | 赠送15秒羊湖航拍视频行程单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SD-20250919-O1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 · 精心为您---------
                <w:br/>
                ★醉秋色（赏秋推介）：
                <w:br/>
                林芝的秋色已被《中国国家地理》评为中国最美的地方之一。9月开始，林芝逐渐进入秋色黄金90天！
                <w:br/>
                赏秋点1：【神湖巴松措】，从湖岸到山岭漫山遍野皆层林尽染，是林芝金秋最美赏秋地；
                <w:br/>
                赏秋点2：【鲁朗高山牧场】，茂密的森林，冷松、云松依旧苍绿，而白桦林一片金黄，狼毒叶红如火，满山遍野叠彩万重，金黄、橙红、玫紫、墨绿、褐丹竞相炫耀；
                <w:br/>
                赏秋点3：【羊卓雍湖】9、10月的西藏雨季已过，天高气爽，是观赏摄影圣湖的最佳季节；
                <w:br/>
                赏秋点4：【南迦巴瓦峰】，雨季已过，气候干燥空气纯净，南迦巴瓦峰也会时显尊容，摄影爱好者拍摄到南迦巴瓦峰峥嵘的机会也随之提高。
                <w:br/>
                ★「产品设计特色」「隔绝了城市的喧嚣·亦一片雪山与星河」
                <w:br/>
                ❤【有氧进藏】：乘青藏有氧列车，赏青藏天路绝美景观。海拔由低至高，更易适应。
                <w:br/>
                ❤【神山下的篝火晚会】南迦巴瓦下的狂欢，夜幕降临，点起篝火，在旅行中感受，在自然中生活；
                <w:br/>
                ❤ 爱财必去 西藏唯一财神寺【扎基寺】，参拜扎基拉姆，人手赠送祈福必备品！
                <w:br/>
                ❤ 雪山下醉美的小镇—鲁朗国际小镇，高山牧场轻徒步，呼吸天然氧吧
                <w:br/>
                ❤ 赠送一段15秒，圣湖【羊卓雍措】团队航拍短视频，大片刷爆朋友圈，独特高位视角拍摄羊卓雍措雄伟之姿。
                <w:br/>
                ❤ 1晚林芝索松村内【景观民宿】坐拥日月星辰与山川峡谷；感受雅鲁藏布大峡谷与南迦巴瓦峰美妙的日夜风光。
                <w:br/>
                拉萨豪华供氧酒店：【鼻吸式供氧】4晚。
                <w:br/>
                ★【豪华用车】专属定制豪华旅游大巴2+1陆地头等舱航空座椅（20人以上）
                <w:br/>
                ★ 车上提供车载制氧机让你更加能缓解高原反应（市内除外）
                <w:br/>
                ★美食嘉年华：为你呈现当地美食，叹正宗西藏风味飨宴。
                <w:br/>
                ※【工布巴河鱼风味餐】冰川雪水让鱼的生长缓慢，鱼肉紧致鲜甜，回味无穷；
                <w:br/>
                ※【林芝石锅鸡风味餐】雅鲁藏布江的墨石烹饪出鸡肉与药材的滋补佳肴；
                <w:br/>
                ※【藏式牦牛肉火锅】藏族家庭最传统的佳肴，炖煮的牦牛肉与浓汤涮起各种蔬菜；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广州—火车（全程约54小时）
                <w:br/>
                于指定时间、地点集合，乘车前往广州火车站乘坐国内最先进最安全最干净的列车离开广州前往日光城拉萨（海拔约3658米）。从低海拔的沿海地区向青藏高原迈进，此次全长4980公里，跨越八大省份：广东、湖南、湖北、河南、陕西、甘肃、青海、西藏，藏地交友之旅正式开始！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❤【温馨提示】：上车前最好备好零食、干粮、扑克牌，因青藏铁路特殊性，旅行社只能保证游客的硬卧铺位。
                <w:br/>
                ❤【温馨提示】：由于青藏铁路高原行车特殊要求，所乘青藏列车需要在西宁更换供氧车体（保障同车厢号同铺位号，只是西宁火车站站台更换车体）敬请大家协助配合，报名前请各位游客知悉。
                <w:br/>
                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拉萨豪华型供氧酒店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拉萨—巴松措—林芝（约510km车程约6-7小时）
                <w:br/>
                酒店早餐后出发，沿着【拉萨河】而行，经由新修好的拉林公路一路驰骋，【拉林公路】被称为中国最美公路，是中国唯一不收费的“高速公路”，从到“日光之城”拉萨到“雪域江南”林芝，抵达巴河镇，用午餐，之后前往特别安排：巴河湖畔轻奢露营下午茶， 在旅行中感受，在自然中生活，人方得以真切地感知世间的美好。借以蓝天白云，圣湖圣水，上演着精彩生活！）之后前往游览高原圣湖【巴松措】（游览时间约2小时）雪山环绕中的高原圣湖，因藏传佛教创始人莲花生大士在此修行而闻名藏域，景区集雪山、湖泊、森林、瀑布牧场、文物古迹、名胜古刹为一体，景色殊异，四时不同。之后继续驱车，抵达林芝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林芝—鲁朗高山牧场—雅鲁藏布大峡谷—索松村（约180km车程约3小时）
                <w:br/>
                早餐后，驱车前往【鲁朗高山牧场】（游览时间约1小时）秋天的鲁朗林海，像一块多彩的画布，斑斓迷人。满山遍野叠彩万重，金黄、橙红、玫紫、墨绿、褐丹竞相炫耀，田园牧歌般的景致让人沉醉，流连忘返，之后前往【鲁朗国际小镇】（游览时间约30分钟）感受西藏特色建筑与天然风光的完美融合，历史性见证广东援藏丰硕成果。之后前往【雅鲁藏布大峡谷】（游览时间约2小时）雅鲁藏布大峡谷是世界最长、最深、海拔最高的大峡谷。由于地壳300万年来的快速抬升及深部地质作用形成了独特的峡谷地貌。印度洋暖湿气流通过雅鲁藏布江大峡谷进入青藏高原，使得大峡谷降水充沛，形成冰雪掩映下的一片绿色世界。乘车前往雅鲁藏布大峡谷北岸的索松村，入住民宿休息。索松村坐落在雅鲁藏布江边数百米高的山崖台地上，村庄与南迦巴瓦相对。是观赏【南迦巴瓦+多雄拉雪山+雅鲁藏布江】同框的绝佳位置。【晚上我们将安排：神山下的篝火晚会】高原、雪山、篝火、美食、美酒、歌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景区民宿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索松村—藏寨家访—夜游布达拉宫广场—拉萨（约420km车程约6小时）
                <w:br/>
                酒店早餐后，从米林出发，返回拉萨途中前往【藏族村寨家访】（赠送景点，游览时间约1.5小时）参加藏族同胞独具特色的家访活动（品酥油茶、吃甜点）领略藏家文化。之后继续沿着【拉萨河】而行，经由新修好的拉林公路一路驰骋，【拉林公路】被称为中国最美公路，是中国唯一不收费的“高速公路”，从“雪域江南”林芝到“日光之城”拉萨，抵达拉萨后入住酒店赠【夜游布达拉宫广场】夜游打卡布宫广场拍摄布宫正面宏伟之姿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拉萨—扎基寺—布达拉宫—八廊街—拉萨（市内游览，约健步4小时）
                <w:br/>
                早餐后，前往参拜藏区最灵验的财神殿—【扎基寺】（游览时间 0.5 小时）。前往布达拉宫广场，参观当今世界上海拔最高的古代宫堡式建筑群【布达拉宫内景】（殿内游览约1小时）；前往【药王山观景台全景】（游览约15分钟）这里是拍摄布达拉宫全景的最佳位置。接着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拉萨—甘露藏药—羊卓雍措—拉萨（约330公里，车程约5小时）
                <w:br/>
                早餐后，之后我们前往【甘露藏药】（停留时间约1.5小时），西藏甘露藏药股份有限公司（原西藏自治区藏药厂）是中国历史悠久、规模大、技术力量雄厚的传统藏药生产企业，同时也是我国唯一有着三百年以上制药历史的、以“甘露”品牌为代表的名贵藏药生产企业。西藏甘露藏药股份有限公司（原西藏自治区藏药厂）是早期一批通过国家GMP认证。“甘露”藏药 民族医药品牌，之后翻越冈巴拉山(海拔4790米)（车程约2.5小时）抵达有「天上圣湖」美誉的【羊卓雍措观景台】（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之后驱车亲临【羊卓雍措湖边观景台】—触摸“圣水”（到湖边祈福堆一个玛尼堆）（赠送15秒航拍短视频，团队合拍形式）
                <w:br/>
                ❤【温馨提示】：1羊湖有大量进行商业拍照的藏民和牦牛，拍照时请要十分小心，如不小心将它们拍下，那么需要支付相应的费用哟！2西藏早晚温差大，早晚需要穿上厚外套，以免受寒；西藏紫外线照射强烈，也特别干燥，请做好防晒措施并及时补充水分；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拉萨送飞机—成都/重庆/昆明/西安（中转）—广州（航班待定）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1、交通：返程经济舱机票，广州至拉萨硬卧。硬卧铺位进出港口、航班时间等以航司出票为准。
                <w:br/>
                2、住宿：入住当地标准酒店的标准双人间。每成人每晚一个床位，若出现单男单女，客人需补单房差入住双标间。
                <w:br/>
                拉萨豪华供氧酒店（首晚）：拉萨岷山圣瑞斯酒店、兰泽假日大酒店、德朋国际酒店、扎实颇章酒店或同级；
                <w:br/>
                林芝网评3钻酒店：林芝大峡谷酒店、林芝慧光大酒店或同级；
                <w:br/>
                索松村特色民宿（无星级）：索松村公尊德姆庄园或同级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3、用餐：含6早7正，正餐餐标30元/正。10-12人/桌，此产品是打包价，所有餐食如自动放弃，款项恕不退还。餐饮风味、用餐条件与广东有一定的差异，大家应有心理准备。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2025-10-25T13:29:24+08:00</dcterms:created>
  <dcterms:modified xsi:type="dcterms:W3CDTF">2025-10-25T13:29:24+08:00</dcterms:modified>
</cp:coreProperties>
</file>

<file path=docProps/custom.xml><?xml version="1.0" encoding="utf-8"?>
<Properties xmlns="http://schemas.openxmlformats.org/officeDocument/2006/custom-properties" xmlns:vt="http://schemas.openxmlformats.org/officeDocument/2006/docPropsVTypes"/>
</file>