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【南欧】欧非风情·西葡+摩洛哥一价全含14天（深航巴塞罗那进出）｜巴塞罗那｜马德里｜里斯本｜塞维利亚｜瓦伦西亚｜格拉纳达｜舍夫沙万｜非洲之洞｜西班牙特色餐｜深圳直飞行程单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0100-0915（航班仅供参考，具体以实际为准）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1215-0740+1（航班仅供参考，具体以实际为准）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