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【沄葳园温泉】从化3天丨动感冲浪池丨欢乐水世界行程单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TX-20251101SP36776279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上车点：9:30越秀公园C出口
                <w:br/>
                10:00体育西（地铁B出口）
                <w:br/>
                下车点：越秀公园/体育西（具体以当天导游通知为准，谢谢）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★全新升级 盛大开业 从化沄葳园温泉庄园 
                <w:br/>
                ★食足8餐 酒店2早餐+2午餐+2下午茶+2晚餐（人手1只烤鸡） 
                <w:br/>
                ★任泡氡苏打动感温泉 山水泳池 石板床
                <w:br/>
                ★打卡沄葳小院 轮胎公园 绿野仙踪 溯溪嬉水
                <w:br/>
                赠送：
                <w:br/>
                10人以上报名并支付赠送1副麻将（每车限2副，先报先得！）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Day1：出发--从化--午餐--入住酒店--自由活动--晚餐
                <w:br/>
                上午：早上指定时间集中出发，乘坐空调旅游车前往从化【沄葳园温泉酒店】，抵达后安排午餐（中式自助餐），约14:00-15:00左右安排入住（具体以酒店当天实际为准）。
                <w:br/>
                <w:br/>
                下午：游客可在酒店内自由活动，享用酒店下午茶，后可自由浸泡温泉，或游玩水上乐园，后享用中式自助晚餐，11月逢周六晚20:00沄葳小院可能将会播放露天天幕电影（天气不好取消，具体以酒店当天实际安排为准）
                <w:br/>
                <w:br/>
                <w:br/>
                【从化沄葳园温泉酒店】酒店简介：酒店以欧陆式、苏格兰风格为特点，精心打造 30余座叠落有致，与自然环境融为一体的室外园林温泉，在这里可以享受到温泉理疗、温泉沐浴，让身心得到全面洗涤。还有古香古色的古堡，可以享受到极具庄园庄园特色的盐浴、碳桑拿、石板浴，有动感水上康养健身项目.
                <w:br/>
                <w:br/>
                餐饮：早餐：自理    午餐：自助午餐     晚餐：中式自助晚餐(赠人手1只烤鸡）
                <w:br/>
                住宿：从化沄葳园温泉 尚堤酒店尚堤豪华大/双床房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Day2：早餐--自由活动--午餐—自由活动--晚餐
                <w:br/>
                上午：早上睡到自然醒，然后享受酒店出品【自助早餐】，后自由活动，可继续泡温泉
                <w:br/>
                <w:br/>
                下午：后午餐（中式自助餐），午休，也可享用酒店下午茶，后可自行前往打卡沄葳小院，轮胎公园等等，后享用自助晚餐，
                <w:br/>
                <w:br/>
                餐饮：早餐：自助早餐    午餐：自助午餐     晚餐：中式自助晚餐
                <w:br/>
                住宿：从化沄葳园温泉 尚堤酒店尚堤豪华大/双床房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Day3：早餐--自由活动--午餐—返程广州
                <w:br/>
                上午：早上睡到自然醒，然后享受酒店【自助早餐】，后自由活动，可继续泡温泉，约12:00办理退房。
                <w:br/>
                <w:br/>
                下午：后午餐（自行安排），下午约14:00-16:00酒店大堂集中乘车返广州（具体以当天随车工作人员通知为准），结束愉快的旅程。
                <w:br/>
                <w:br/>
                餐饮：早餐：自助早餐    午餐：自理     晚餐：自理
                <w:br/>
                住宿：温暖的家
                <w:br/>
                <w:br/>
                早餐：7：30-10：00，午餐：12：00-14：00，下午茶：15：00-16：00，
                <w:br/>
                晚餐：18：00-20：00，
                <w:br/>
                <w:br/>
                参考菜单（具体以酒店当天实际为准）： 
                <w:br/>
                早餐：皮蛋瘦肉粥、烧骨芥菜粥、白粥、波波肠、红心番薯、甜玉米、山泉水煮鸡蛋、炸薯条、三四炒米粉/面、红葱头蒸陈村粉、叉烧包/莲蓉包、盐水浸时蔬、可乐、红茶、燕麦奶茶、时令水果。 
                <w:br/>
                午餐： 热菜：客家咸鸭、榨菜蒸水库鱼腩、萝卜炆牛腩、紫苏豆角炒猪肉、老牛吃嫩草、红葱头蒸水蛋、蒜蓉蒸南瓜、西芹炒木耳、盐水时蔬冷菜：刀拍黄瓜、凉拌海带丝西点类：蛋糕仔、炸薯条、椰香糯米团包点类：生肉包、莲蓉包水果类：西瓜、番石榴饮品类：红茶、果汁、可乐、雪碧甜品类：绿豆沙糖水汤类：胡萝卜玉米龙骨汤主食类：肉碎蒸河粉、红苗米饭 
                <w:br/>
                下午茶：原味曲奇饼、小蛋糕、炸薯条、哈密瓜、圣女果、时令水果、红茶、咖啡、奶茶
                <w:br/>
                晚餐： 汤类：鸡骨草土茯苓龙骨汤冷菜：凉拌云耳、凉拌藕尖热菜：荔枝木烧鸡、百香果汁淋鱼块、香煎墨鱼饼、客家山水酿豆腐、蒜蓉蒸丝瓜、红葱头淋腐竹、酸辣土豆丝、杂菇鱼皮角、上汤时蔬主食类：红葱头淋陈村粉、香米饭包点类：叉烧包、核桃包、红糖松糕西点类：小蛋糕、炸薯条、芒果大福水果类：从化荔枝、哈密瓜、圣女果饮品类：咖啡、奶茶、可乐、红茶甜品类：冰糖雪耳糖水 
                <w:br/>
                <w:br/>
                【备注】：如果当天人数不足40人则更改为双人套餐，我社不在另行通知，具体以酒店当天实际安排为准
                <w:br/>
                【以上行程时间安排仅供参考，实际按导游当天安排及交通情况为准】
                <w:br/>
                旅行社会根据情况与韶关丰源/汝城官溪/汝城福泉/新丰温德姆酒店/新丰云天海等酒店拼车出发，请知悉。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费用只含每人每天一床位，若出现单男单女，请在出发前自补房差；
                <w:br/>
                2.交通：用车将根据团队人数安排22-55座空调旅游车，保证每人1正座；
                <w:br/>
                3.用餐：含4正2早2下午茶（房费包含，不用不退）；
                <w:br/>
                4.门票：含景点第一道门票；
                <w:br/>
                5、服务：提供导游服务（往返导游）；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2026-05-18T19:58:45+08:00</dcterms:created>
  <dcterms:modified xsi:type="dcterms:W3CDTF">2026-05-18T19:58:45+08:00</dcterms:modified>
</cp:coreProperties>
</file>

<file path=docProps/custom.xml><?xml version="1.0" encoding="utf-8"?>
<Properties xmlns="http://schemas.openxmlformats.org/officeDocument/2006/custom-properties" xmlns:vt="http://schemas.openxmlformats.org/officeDocument/2006/docPropsVTypes"/>
</file>