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【美林湖哥弟酒店】清远3天丨豪叹2晚酒店自助晚餐丨摩天轮丨畅游美林湖游船行程单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TX-20250920SP35974757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09:30番禺广场基盛万科肯德基门口（番禺广场地铁站E出口）
                <w:br/>
                10:30纪念堂地铁站地铁站C出口
                <w:br/>
                下车点：原上车点下车
                <w:br/>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◆连住2晚五钻4億打造【美林湖哥弟酒店】
                <w:br/>
                ◆吃足6餐*豪叹2晚位上海鲜自助晚·金汤佛跳墙+2简易自助午餐+2自助早餐
                <w:br/>
                ◆体验全国第二大摩天轮 畅游美林湖游船（40分钟）
                <w:br/>
                ◆游乐园30游戏币+游乐园波波池1名儿童（1.3m以下）
                <w:br/>
                ◆房间迷你吧首轮免费；
                <w:br/>
                ◆前20名免费升级摩天轮观景房
                <w:br/>
                <w:br/>
                升级娱乐：
                <w:br/>
                8人同时报名即赠送麻将一台任打·仅限2个名额先报先得
                <w:br/>
                赠送：品牌洗护套装每日1盒（洗发水+沐浴露+护发素+润肤乳+洗衣液）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第一天：集中出发—午餐自理—入住清远美林湖哥弟酒店——晚餐 含：海鲜自助晚餐   自理：午餐
                <w:br/>
                早上于指定时间地点集中出发。
                <w:br/>
                11:00午餐周边餐厅自理。
                <w:br/>
                13:00-13:50入住【美林湖哥弟酒店】，酒店位于温泉之乡清远市清城区美林湖国际社区博爱商业街上，邻近清远长隆森林王国，坐拥醉美湖光山色，尽享无边清辉风月，来清远，遇见非洲。周边有田园风光怡人的生态农场、浪漫闲适的温泉小镇、大型博爱商业街、纵览美林湖山水景致的幸福摩天轮等景观。
                <w:br/>
                酒店集住宿、生态 游、休闲购物于一体，秉承哥弟集团精致优雅的高品质生活理念，以超出期待的服务宗旨，打造“享住之家”公寓酒店，为商务及休闲旅者提供自然生态、舒适放松的度假入住体验。
                <w:br/>
                酒店拥有宽敞的一室三房/二房精品家庭套房，套房面积有100平方米和120平方米两种。北欧家居风格体验，拥有多媒体扩充口的48寸电视，美国蕾丝床垫、高端记忆枕，主卧独立卫生间，双面开门更衣柜 ，AMASS高端洗护用品，提供无与伦比的慢生活度假体验。
                <w:br/>
                15:00——17:00酒店自由活动
                <w:br/>
                18:00-19:00前往餐厅享用海鲜晚餐 ，晚餐后自由活动。
                <w:br/>
                离酒店50米而博爱广场的音乐喷泉也为夜晚增添了一丝浪漫，音乐与水相融奇妙* 视觉享受-演出时间20:00-21:00。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第二天：早餐—美林湖游船——美林湖摩天轮——酒店自助晚餐 含：自助早餐  简易自助午餐   海鲜自助晚餐
                <w:br/>
                07:00-10:00 自由早餐，后自行前往游船—距酒店200米8000亩生态湖面自然无价，游船（约40分钟）
                <w:br/>
                12:00-13:00 简易自助午餐，自行前往酒店内的摩天轮是国内最大的屋顶摩天轮，乘坐轿厢俯瞰整个清远的湖光山色，绝对是家庭出游的最佳选择。
                <w:br/>
                18:00-19:00晚餐 （海鲜自助晚餐）
                <w:br/>
                晚餐后自由活动（温馨提示：自由活动期间需注意人身财物安全，听从景区工作人员指引，根据自身条件选择休闲方式）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第三天：早餐－酒店自由活动-享用自助午餐-广州 含：自助早餐    简易自助午餐
                <w:br/>
                07:00-10:00 自由早餐
                <w:br/>
                12:00-13:00 简易自助午餐
                <w:br/>
                住店期间可以凭房卡免费使用健身房等，
                <w:br/>
                下午约13:00~15：00集合（因交通管制或路况或接送其他酒店的客人或其他原因，回程时间请以工作人员实际通知为准）乘车返程广州，结束愉快行程回到自己温馨的家！结束两天快乐放松的旅程！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入住：美林湖哥弟酒店 双/大床，不指定安排
                <w:br/>
                用餐：4正餐2早餐（2酒店自助早餐 2酒店海鲜自助晚餐，2简易自助午餐）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2025-09-22T16:42:08+08:00</dcterms:created>
  <dcterms:modified xsi:type="dcterms:W3CDTF">2025-09-22T16:42:08+08:00</dcterms:modified>
</cp:coreProperties>
</file>

<file path=docProps/custom.xml><?xml version="1.0" encoding="utf-8"?>
<Properties xmlns="http://schemas.openxmlformats.org/officeDocument/2006/custom-properties" xmlns:vt="http://schemas.openxmlformats.org/officeDocument/2006/docPropsVTypes"/>
</file>