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【终极加勒比邮轮】-荷美茹德丹号美国+荷属圣马丁+安提瓜和巴布达+法属马提尼克岛+多米尼克【加勒比海全景|终极海岛度假|古巴时光琥珀】行程单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EU1759121420ml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美国-古巴-多米尼克-巴哈马-多米尼加-安提瓜和巴布达-阿鲁巴-圣基茨和尼维斯-美属维尔京群岛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8个国家，6个外属领地，12个天堂海岛
                <w:br/>
                ◉ 加勒比海全景
                <w:br/>
                ◉ 迷醉加勒比风情
                <w:br/>
                ◉ 感受古巴旧时光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上海-迈阿密，美国
                <w:br/>
                国际机场集合，搭乘国际航班飞往美国迈阿密。
                <w:br/>
                参考航班
                <w:br/>
                1、TK027  3月12日 上海浦东—伊斯坦布尔 2305-0605+1
                <w:br/>
                2、TK077  3月13日 伊斯坦布尔—迈阿密   1535-2135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迈阿密，美国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迈阿密，美国（离港16:00）
                <w:br/>
                酒店早餐后，前往迈阿密市区游览，参观小哈瓦那、第8大街、南海滩、卡萨凯瑟瑞纳（外观）、枫丹白露大酒店（外观）。尔后前往码头办理登船手续，开启梦幻加勒比游轮之旅。
                <w:br/>
                迈阿密有“拉丁美洲首都”之称，以其宜人的气候和风景秀丽的海滩而闻名。迈阿密也是世界文化的大熔炉，受拉丁美洲族群和加勒比海岛国居民的影响很大，是荟萃拉丁韵味和古巴风情、阳光之州的度假胜地。
                <w:br/>
                <w:br/>
                【小哈瓦那】感受迈阿密的开朗奔放的拉丁风情。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菲利普斯堡，荷属圣马丁（靠岸08:00，离港17:00）
                <w:br/>
                邮轮早餐后，探从荷兰首都飞利浦堡到法国首都马里戈，探索圣马丁岛的两个世界。
                <w:br/>
                菲利普斯堡：加勒比购物天堂。彩街碧海与飞机奇观震撼人心。
                <w:br/>
                圣马丁是一个南部属于荷兰，北部属于法国的神奇岛屿，菲利普斯堡是主要城镇。荷属圣马丁首府菲利普斯堡被《国家地理》誉为"全球最具反差美的海滨小镇"，以马霍海滩的震撼飞机低空掠岸（《孤独星球》推荐必体验）、免税奢侈品购物、糖果色殖民建筑和热带氛围闻名。
                <w:br/>
                <w:br/>
                探乘坐现代化的空调旅游巴士，欣赏这个风景优美的岛屿的魅力和浪漫。从菲利普斯堡出发，沿途经过曾经辉煌的盐池、法方曾经的首都奥尔良区，从霍普山丘，可以看到壮丽的东方海滩、附近的皮内尔岛和圣巴泰勒米岛。经由美丽的海滩和典型的宁静加勒比村庄，到达法方的首都马里戈，在这里您将有45分钟的自由时间来浏览户外食品市场，参观诱人的街头咖啡馆，或在各种免税店购物。来到科尔湾时，停在国际瞭望台，可以欣赏到岛屿西边的壮丽景色，特别是辛普森湾泻湖和邻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圣约翰，安提瓜和巴布达（靠岸08:00，离港17:00）
                <w:br/>
                邮轮早餐后，在领队带领下，漫游圣约翰，从码头出发进行徒步旅行，感受圣约翰的历史和风情。
                <w:br/>
                安提瓜和巴布达：碧海帆都。殖民传奇与365白沙交织的加勒比史诗。
                <w:br/>
                安提瓜和巴布达以海滩、帆船和殖民历史著称。安提瓜和巴布达拥有365个纯净的海滩，提供无与伦比的加勒比冒险。《孤独星球》认证“世界帆船之都”，《国家地理》痴迷巴布达粉红沙滩与弗灵顿鸟保护区原始生态。
                <w:br/>
                圣约翰：加勒比调色盘。漫游彩色建筑绘就的油画画廊。
                <w:br/>
                圣约翰被《国家地理》评价“上帝打翻颜料罐的滨海画廊”。《孤独星球》评价其为“加勒比最上镜渔港”，明黄靛蓝小屋倒映碧海。
                <w:br/>
                <w:br/>
                圣约翰因其独具特色的网格布局而备受赞誉，该布局可追溯到1788年。古色古香和优雅的欧陆风情在建筑中得以保留，乔治式、浪漫主义、维多利亚式、地方风格和国际风格各具有特别的特征，如走廊、飓风百叶窗、格子窗、雕刻花格和德梅拉窗户。色彩斑斓的木制建筑很是吸引眼球，许多商店、餐厅和购物中心都经过精心修复，保留并提升了其原始特色，令人惊叹。在游览中，还可以了解一些鲜为人知的关于其地标、建筑、教堂、纪念碑、街道、商人、贸易、建筑和历史的趣闻轶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法兰西堡，法属马提尼克岛（靠岸08:00，离港21:00）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里奥尔文化著称。黑沙滩与雨林瀑布交织，法式糕点混着克里奥尔香料，半是欧洲半是热带的独特心跳。《国家地理》痴迷“火山黑沙如绸缎铺海”，《孤独星球》认证圣皮埃尔“加勒比庞贝”。
                <w:br/>
                法兰西堡：法兰西遗珠。殖民瑰宝与热带韵律交织的加勒比诗篇。
                <w:br/>
                火山为幕，欧非文化在此共舞。《国家地理》惊叹其“文艺复兴在热带的化身”，《孤独星球》盛赞其“加勒比霸权活化石”。17世纪堡垒石墙俯瞰钻石岩碧海，市集木雕混着阿克拉炸鱼的辛香，老港口百年朗姆酒庄的陈酿飘香。
                <w:br/>
                从码头出发步行至市区，参观17世纪军事遗迹‌圣路易堡，俯瞰海港全景。城市漫步沿途经‌马提尼克主教座堂‌、殖民建筑群，参观总督大楼和布热诺之家、市政厅市剧院、逛一逛香料市场和购物街。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罗索，多米尼克（靠岸08:00，离港17:00）
                <w:br/>
                邮轮早餐后，开启多米尼克宝藏探秘之旅。
                <w:br/>
                多米尼克：自然之岛。探索火山温泉、原始雨林和土著文化的野性王国。
                <w:br/>
                多米尼克是加勒比海最原生态的岛国，被称为"自然岛"。这里有世界著名的沸腾湖（像一锅永远烧开的水），加勒比地区最后一片原始雨林（比足球场还密的树林），还有保留传统生活的卡利纳戈原住民。
                <w:br/>
                罗索：彩虹雨林之都。漫步彩墙老街，邂逅沸腾湖蒸汽与香蕉船上的克里奥尔歌谣。
                <w:br/>
                罗索背靠雨林，面朝大海。这里没有高楼大厦，只有彩色的殖民地老房子、从沸腾湖飘来的冒着硫磺味的火山蒸汽，和永远热闹的鱼市。《国家地理》说"这是全球唯一被雨林三面包围的首都"，《孤独星球》最爱"码头鱼市现开椰子配海胆的早餐仪式"。
                <w:br/>
                <w:br/>
                前往莫恩布鲁斯山的侧面，鸟瞰玫瑰镇，欣赏美丽的景色。在植物园，观赏多米尼克的原生鹦鹉—多米尼克鹦鹉和僧帽鹦鹉。俯瞰特拉法加尔瀑布的顶部，它们从深谷中倾泻而下，同时进行一次20分钟的徒步，经过姜花植物和香草花，到达河上的观景点。在前往三峰国家公园和小祖母绿池的途中，经过长满藤蔓的山坡。通往祖母绿池的小径穿过热带雨林。祖母绿池由一个精致的瀑布补给，是多米尼克最著名的地标之一。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巴斯特尔，圣基茨和尼维斯（靠岸08:00，离港17:00）
                <w:br/>
                邮轮早餐后，在领队带领下，徒步前往佩里广场、圣乔治教堂、圣基茨历史博物馆、独立广场参观游览。
                <w:br/>
                圣基茨和尼维斯：翡翠双屿。穿梭火山小火车与殖民堡垒的时光隧道。
                <w:br/>
                圣尼风光旖旎、气候温和、景点众多，号称“北美后花园”、“加勒比海明珠”，是欧美各国旅游爱好者趋之若鹜的度假胜地。
                <w:br/>
                巴斯特尔：加勒比隐秘瑰宝。火山雨林与殖民史诗的交汇。
                <w:br/>
                圣尼首都巴斯特尔被《国家地理》评为"加勒比最后未受破坏的边疆"，以世界遗产硫磺山要塞和黑沙滩雨林徒步闻名。这个城市的历史可以追溯到1600年代，曾是英国的殖民地，许多历史建筑和文化遗址依然保存完好，展示了殖民时期的风貌。
                <w:br/>
                <w:br/>
                步行前往佩里广场，参观佩里广场和周围街区；从佩里广场步行几分钟，您将到达圣乔治教堂，这座建于1829年的教堂具有深厚的历史和文化价值。您可以参观教堂内部，欣赏其古老的建筑风格和宁静的氛围。参观圣基茨历史博物馆，了解岛屿的历史、从土著文化到欧洲殖民时期的发展，博物馆展示了许多岛屿历史的珍贵资料和文物。之后步行前往独立广场，这是巴斯特尔的一个重要历史地标。独立广场曾是奴隶市场，今天它是一个美丽的花园和喷泉广场，非常适合散步和放松。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圣托马斯岛，美属维尔京群岛（靠岸08:00，离港16:00）
                <w:br/>
                邮轮早餐后，在领队带领下徒步前往集合地点，搭乘天空缆车俯瞰圣托马斯岛美景，如果时间充裕的话，还可以逛一逛小城街市。
                <w:br/>
                美属维尔京群岛：加勒比蓝钻。圣托马斯邮轮港、圣约翰珊瑚湾与甘蔗种植园的历史碧波。
                <w:br/>
                《国家地理》盛赞美属维尔京群岛为"浮潜初学者的梦幻教室"，从钻石沙滩到盐河湾的沉船潜点，美属维尔京群岛用蓝绿渐变的海水，重新定义离岛奢华。
                <w:br/>
                圣托马斯：岩石城。登山顶缆车、逛彩色码头、探珊瑚礁的活力海岛。
                <w:br/>
                《国家地理》称圣托马斯是"镶嵌在蓝丝绒上的钻石"，《孤独星球》称"天堂缆车的日落是加勒比必看演出"。从丹麦城堡遗址到蓝宝石般的沉船潜点，圣托马斯用免税购物车和珊瑚砂，混搭出独特的度假鸡尾酒。
                <w:br/>
                <w:br/>
                乘坐风景如画的天空缆车前往天堂点，海拔700英尺。这可能是加勒比地区最壮观的景色，可以俯瞰港口、游轮、查尔斯顿阿马利历史市中心，天气晴朗时，可以看到所有的方式克斯、库莱布拉和圣克罗伊。到达顶部后有足够的时间放松，还可以走到新的天空步道。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半月礁，巴哈马（靠岸08:00，离港15:00）
                <w:br/>
                邮轮早餐后，参加生态泻湖游。
                <w:br/>
                巴哈马：加勒比明珠。碧海粉沙与奇幻岛群。
                <w:br/>
                巴哈马群岛由700多座岛屿组成，水晶海与白沙闻名，被称为加勒比明珠。《国家地理》盛赞其“如液态水晶的海”，《孤独星球》力推为人生必体验。全球最清澈潜水区探秘沉船、与鲨鱼同游，哈勃岛粉色沙滩浪漫无二，首都拿骚重现海盗黄金时代。这里是天堂缩影，纯净与冒险共生。
                <w:br/>
                半月礁：天堂之礁。沉醉于原始白沙滩与水晶海水的私密乐园。
                <w:br/>
                半月礁是一个呈月牙形的私人岛屿，拥有白色的沙滩、碧蓝的泻湖和原始的自然环境。以其美丽和设施闻名，是寻求宁静或冒险的亮点。活动包括浮潜、皮划艇以及简单地在沙滩上放松，使其成为完美的加勒比避世胜地。
                <w:br/>
                <w:br/>
                【生态泻湖游】登上一艘有玻璃底的船，穿越泻湖，了解半月礁和巴哈马的历史、文化、动植物。黄貂鱼、护士鲨、柠檬鲨、骨鱼、海螺、海胆和各种海洋生物都生活在这里。通过船上的玻璃地板，发现一系列充满鱼类、珊瑚和海葵的活珊瑚礁。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迈阿密，美国（靠岸07:00，离港16:00）
                <w:br/>
                邮轮早餐后，自由活动。也可跟随领队，去往迈阿密市区逛街。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半月礁，巴哈马（靠岸09:00，离港16:00）
                <w:br/>
                邮轮早餐后，自由活动，享受海岛度假的快乐时光。也可以跟随领队海边徒步，欣赏醉人的海岛风光。
                <w:br/>
                <w:br/>
                可以下海游泳，可以在沙滩上放松。可以沿着海边的沙石小路漫步，一路观赏热带棕榈树、海葡萄树、卷尾蜥蜴和香蕉雀。也可以选择刺激一点的浮潜、皮划艇等海上项目。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大特克岛/英属特克斯和凯科斯（靠岸11:30，离港19:30）
                <w:br/>
                邮轮早餐后，环游大特克斯岛。乘坐彩虹卡雷普索电车环岛观光，前往岛上五个最有趣的站点，体验大特克岛充满历史、文化和令人难忘的乡村魅力。
                <w:br/>
                大特克岛：蓝洞王冠。世界级蓝洞、座头鲸与盐矿遗迹构筑的加勒比幻境。
                <w:br/>
                这里有《国家地理》评为全球能见度最高的蓝洞。这里有西半球最早工业盐场，《孤独星球》将风化的珊瑚盐仓比喻成抽象雕塑群。座头鲸洄游时节，《孤独星球》惊叹岸边咖啡馆即可观赏喷泉秀。这座6平方公里的珊瑚岛，用地质奇迹与生态特权重释海岛定义。
                <w:br/>
                <w:br/>
                电车沿着杜克街，听着柔和的卡里普索音乐，沿途看到岛上的旧百慕大风格的房屋，背景是像爽身粉一样的海滩和令人惊叹的加勒比海。在科克本镇停留后，在美丽的景色中，朝着岛屿的北部尖端和大特克灯塔前进，这里的现代和传统房屋、邻近岛屿的景色以及著名且友好的大特克驴子是这里的亮点。继续向南走，会看到一些盐池，这些盐池可以追溯到16世纪，可以在这里拍照。然后，穿过岛屿到东边，返回邮轮码头。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琥珀湾，多米尼加（靠岸08:00，离港17:00）
                <w:br/>
                邮轮早餐后，在领队带领下，漫游普拉塔港，探秘多米尼加文化。
                <w:br/>
                多米尼加：加勒比自然王国。雨林火山与彩虹海滩的奇幻乐园。
                <w:br/>
                火山、雨林、珊瑚礁是多米尼加的代名词，这座充满野性美的海岛被《国家地理》评为"加勒比最后的自然秘境"和"全球最佳生态旅行目的地"之一，原始野性与殖民浪漫在此完美碰撞。
                <w:br/>
                琥珀湾：琥珀天堂。纵情碧海白沙、水上探险与琥珀历史的秘境天地。
                <w:br/>
                琥珀湾是冒险的门户，在这里，可以找到金色的海滩、壮观的悬崖以及历史悠久的城市，展开充满自然奇观和丰富历史的探险，体验难忘的加勒比风情。
                <w:br/>
                <w:br/>
                前往中央普拉塔港，享受沿途海滨风光‌，打卡普拉塔港标志性网红景点粉红海滩，尔后漫游老城区，了解这里的色彩斑斓的维多利亚风格建筑和众多艺术画廊，在独立广场的圣菲利普大教堂商店间漫步，探索献给多米尼加共和国前总统格雷戈里奥·卢佩伦博物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克拉伦迪克，荷属博内尔岛（靠岸08:00，离港23:00）
                <w:br/>
                邮轮早餐后，开启博内尔亮点与海滩之旅，去发现发现博内尔岛闻名的盐堆、火烈鸟、驴、红树和海滩。
                <w:br/>
                博内尔岛：加勒比蓝调。珊瑚天堂、火烈鸟与粉色盐湖的自然画布。
                <w:br/>
                《国家地理》盛赞博内尔岛的"海底像被上帝用蓝绿色滤镜处理过"，海底就像超大水族馆，到处都是彩色的鱼和珊瑚。岛上住着上千只粉红色火烈鸟，像会走路的棉花糖，《孤独星球》惊叹"盐湖边的火烈鸟，是穿着粉色高跟鞋的芭蕾舞者"。这座小岛把所有的蓝和粉，都调成了治愈系的模样。
                <w:br/>
                克拉伦迪克：盐与风的诗歌。百年盐仓、火烈鸟与海浪雕刻珊瑚的时光小镇。
                <w:br/>
                《国家地理》推荐"盐田日落时天地皆粉的奇观"，《孤独星球》偏爱"盐工小屋改建的精品民宿"。从盐山观景台的360°全景，到Donkey海滩会"唱歌"的珊瑚砂，克拉伦迪克把海洋的馈赠都写成了散文诗。
                <w:br/>
                前往博内尔岛的南部，途中在美丽的粉色盐沼停留，那里的盐堆高耸。来到充满悲伤故事的奴隶小屋，这里加勒比海的壮丽色彩、粉红色的盐田、雪白的盐堆和清澈的蓝天很出片。
                <w:br/>
                <w:br/>
                参观建于1837年的威廉斯灯塔，这是博奈尔最古老的建筑。当地人来到这里收集形状优美的漂流木，并用漂浮物建造奇幻的金字塔。尔后前往加勒比地区的风帆冲浪之都索罗本海滩，注意观察长腿的粉红色火烈鸟你，也很有可能在景观中看到野生驴和山羊。在海滩上享受两小时（包含沙滩椅）后，再来一个环岛驾驶经过加勒比的红树林。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威廉斯塔德，荷属库拉索（靠岸07:00，离港23:00）
                <w:br/>
                邮轮早餐后，在领队带领下，徒步游览世界文化遗产威廉斯塔德热闹的码头区。漫步在这个古雅的海港小镇,仿若置身旧阿姆斯特丹，叹赏五颜六色的荷兰建筑。
                <w:br/>
                库拉索：光谱之岛。七彩建筑与水晶海交织的加勒比万花筒。
                <w:br/>
                库拉索岛：荷兰基因在加勒比阳光下沸腾如诗。因其多元文化、迷人的海滩和丰富的历史而成为热门旅游目的地。
                <w:br/>
                <w:br/>
                在荷属安的列斯群岛的介绍中体验一些独特的库拉索文化。在 Riffort 村停留拍照，欣赏著名的“摇摆女士”艾玛桥、殖民风格的商人宅邸和阿姆斯特丹堡。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奥拉涅斯塔德，阿鲁巴（靠岸07:00，离港16:00）
                <w:br/>
                邮轮早餐后，在领队带领下，漫步探索奥拉涅斯塔德。
                <w:br/>
                阿鲁巴：橙白幻境。沙漠仙人掌与荷兰风情共舞的碧海奇迹。
                <w:br/>
                阿鲁巴以白色沙滩和仙人掌沙漠景观闻名，在这里，沙漠与海在荷兰式微笑中相拥，《国家地理》赞"沙漠与碧海的反差美学"。奥拉涅斯塔德糖果色建筑群倒映加勒比蓝，风帆板切割翡翠浪。
                <w:br/>
                奥拉涅斯塔德：橙调琴键。漫溯糖果色运河、荷兰古堡与火烈鸟岛的加勒比律动。
                <w:br/>
                难以置信的白沙和钴蓝海使阿鲁巴岛成为一个热门的目的地，首府奥拉涅斯塔德橙色屋顶建筑群，被《孤独星球》评“加勒比最明媚的荷兰调色盘”,用布干维尔、夹竹桃和芙蓉装饰的荷兰殖民地建筑物简直是风景如画。
                <w:br/>
                <w:br/>
                从码头出发前往奥拉涅斯塔德市区，经过纪念碑和旧堡垒到达市中心，游览荷兰殖民建筑和历史遗址。参观国家考古博物馆和1798年建造的佐特曼堡，阿鲁巴的第一个公共时钟挂在威廉三世塔上，该塔于1868年添加到堡垒。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迈阿密，美国（靠岸07:00）-哈瓦那，古巴
                <w:br/>
                邮轮早餐后，办理离船手续，前往机场搭乘国际航班飞往古巴首都哈瓦那。抵达后游览哈瓦那新城，参观何塞•马丁纪念碑、革命广场、尊严广场、古巴国宾馆、十里海滨大道、百年蓉树广场、旅古华人纪念碑。
                <w:br/>
                参考航班：AA837 迈阿密-哈瓦那，12:15-13:40，飞行时间约1小时25分
                <w:br/>
                古巴：加勒比时光胶囊。穿越哈瓦那老爷车、特立尼达彩窗与雪茄烟田的时空褶皱。
                <w:br/>
                《国家地理》称哈瓦那旧城为"建筑艺术的露天百科全书"，《孤独星球》将比尼亚莱斯山谷誉为"农业文化遗产的绿色交响诗"。从海明威故居的莫希托到圣地亚哥的康加鼓点，古巴用冻结的时间与沸腾的音乐，重释加勒比灵魂。
                <w:br/>
                哈瓦那：时光琥珀。漫游殖民老街、古董车流与莫希托酒杯里的革命浪漫。
                <w:br/>
                《国家地理》将哈瓦那旧城广场誉为"巴洛克与摩尔风格的混血儿"，《孤独星球》称古董车巡游为"机械怀旧疗法"。复古风情、色彩斑斓的建筑、热情的音乐、独特美食和迷人海滩吸引蜚声世界。
                <w:br/>
                【哈瓦那新城】新城是拉丁美洲著名的现代化城之一，临加勒比海，街道宽阔整齐，高楼鳞次栉比，拥有豪华的宾馆、饭店、公寓、政府大厦等，花坛草坪点缀其间，充满现代化气息和繁荣景象。圣卡洛斯城堡延续每晚鸣炮关城传统仪式，形成新旧交融的城市风貌。
                <w:br/>
                <w:br/>
                【十里海滨大道】老哈瓦那港口向西延伸的一条沿海快速大道,是当地人散步、谈情说爱、娱活动的主要场所。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哈瓦那，古巴
                <w:br/>
                酒店早餐后，上午参观乘车前往海明威博物馆、探访风景如画的渔村高希玛，返回哈瓦那前CASABLANCA区（欣赏哈瓦那老城全景）。下午游览世界文化遗产哈瓦那老城区，参观国会大厦、五分钱酒馆，。晚上前往世界文化遗产莫罗城堡，观赏沿袭了三百多年的关城礼炮仪式。晚餐安排驰名海外的古巴龙虾套餐。
                <w:br/>
                【海明威博物馆】维西亚小庄园--海明威的哈瓦那住所，海明威的不朽名著《老人与海》就在此写成。
                <w:br/>
                【高希玛】当年海明威经常出海的码头。
                <w:br/>
                【哈瓦那老城区】当年西班牙殖民统治时期征服新大陆的重要基地，四周工事环绕，迄今保留着许多欧洲式古老建筑。哈瓦那老城区古建筑布局整齐和谐，外观古香古色，迄今保存完好。参观国会大厦、五分钱酒馆、朗姆酒博物馆、上尉博物馆、老广场、武器广场、主教堂、圣弗朗西斯科广场和AMBOS MUNDOS 酒店。
                <w:br/>
                <w:br/>
                【五分钱酒馆】品尝海明威最爱的Mojito。
                <w:br/>
                【莫罗城堡】哈瓦那的著名古迹之一，建于16世纪末，旨在保护哈瓦那免受海盗和外国舰队的攻击。城墙高大宽厚，并有一条20米长的护城河。一条条幽深的隧道使堡垒相互通连。堡旁的灯塔建于1844年，30千米以外都可见到灯塔耀眼的光芒。城堡上的累累弹痕，是哈瓦那历史上屡遭欧洲列强洗劫的历史见证。观赏关城礼炮仪式。（下雨天无仪式）
                <w:br/>
                【古巴龙虾】肉质雪白肥美紧致，鲜甜爽口，因生长于深海水域，绿色无污染。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哈瓦那，古巴-迈阿密，美国-上海
                <w:br/>
                早航班飞往迈阿密，抵达后前往世界自然遗产大沼泽国家公园、维兹卡亚花园博物馆参观游览。游览结束，前往机场搭乘国际航班回国。
                <w:br/>
                参考航班：AA2696 哈瓦那-迈阿密，08:00-09:15，飞行时间约1小时15分
                <w:br/>
                          TK078  4月06日  迈阿密—伊斯坦布尔    2215-1650+1
                <w:br/>
                TK026  4月08日  伊斯坦布尔—上海浦东  0125-1645
                <w:br/>
                【大沼泽国家公园】美国最大的亚热带湿地保护区，面积约150万英亩，已经作为自然遗产被联合国教科文组织列入《世界遗产名录》和国际生物圈保护区，被旅游指南选为全球500个濒危景点之首。
                <w:br/>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后前往机场乘坐航班经伊斯坦布尔转机返回上海。
                <w:br/>
              </w:t>
            </w:r>
          </w:p>
        </w:tc>
        <w:tc>
          <w:tcPr/>
          <w:p>
            <w:pPr>
              <w:pStyle w:val="indent"/>
            </w:pPr>
            <w:r>
              <w:rPr>
                <w:rFonts w:ascii="宋体" w:hAnsi="宋体" w:eastAsia="宋体" w:cs="宋体"/>
                <w:color w:val="000000"/>
                <w:sz w:val="20"/>
                <w:szCs w:val="20"/>
              </w:rPr>
              <w:t xml:space="preserve">早餐：自理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转机
                <w:br/>
                转机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上海
                <w:br/>
                抵达上海，带着难忘的豪华邮轮之旅回到您温馨的家。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4、邮轮停靠每个港口的行程中注明的岸上游览；
                <w:br/>
                5、三晚当地四星酒店住宿含早餐；
                <w:br/>
                6、机场至码头接送费用；
                <w:br/>
                7、赠送境外旅游意外保险30万元/人；
                <w:br/>
                8、16人成团配中文领队；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 美元/晚/人*21晚=367.5 美元/人（于邮轮上自行支付）；
                <w:br/>
                6、境外领队司机导游服务费270美元/人（机场交于领队）；
                <w:br/>
                7、报名之日起超过70周岁的旅客需额外缴纳1200元/人，用于购买100万元的旅游意外险；
                <w:br/>
                8、旅游费用包含项目中没有包含的其他费用；
                <w:br/>
                9、美国签证费；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2026-03-04T01:15:01+08:00</dcterms:created>
  <dcterms:modified xsi:type="dcterms:W3CDTF">2026-03-04T01:15:01+08:00</dcterms:modified>
</cp:coreProperties>
</file>

<file path=docProps/custom.xml><?xml version="1.0" encoding="utf-8"?>
<Properties xmlns="http://schemas.openxmlformats.org/officeDocument/2006/custom-properties" xmlns:vt="http://schemas.openxmlformats.org/officeDocument/2006/docPropsVTypes"/>
</file>