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【肇庆温德姆】肇庆3天|肇庆古城墙|砚阳湖景区|七星岩行程单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【肇庆温德姆】肇庆3天|肇庆古城墙|砚阳湖景区|七星岩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YWS1759135881M6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08:00 越秀公园地铁C出口 
                <w:br/>
                 07:00番禺广场地铁E出口
                <w:br/>
                <w:br/>
                佛山市区：
                <w:br/>
                08:40佛山千灯湖地铁C出口
                <w:br/>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
                <w:br/>
                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产品经理推荐：温德姆酒店集团旗下最高端的【至尊】系列酒店
                <w:br/>
                <w:br/>
                精华景点全安排：肇庆古城墙、夜游七星岩、砚阳湖景区
                <w:br/>
                <w:br/>
                轻奢酒店：入住2晚温德姆品牌最高标准“至尊”系列酒店：肇庆七星岩温德姆至尊酒店
                <w:br/>
                <w:br/>
                食足6餐：壕砌酒店豪华自助晚餐2次、豪华自助早餐2次、美味下午茶2次；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出发-宋城墙-午餐-入住酒店-卧佛含丹奇观-晚餐-夜游七星岩
                <w:br/>
                ■上午：于指定地点集合，乘车前往肇庆；
                <w:br/>
                <w:br/>
                ■中午：【肇庆宋城墙】，肇庆宋城墙基本保留宋代形制、位置，是广东省保存最为完整的古城墙，而包括肇庆府衙在内的历史遗存对于研究肇庆府城历史、建筑文化与技术，有着十分重要的意义。
                <w:br/>
                <w:br/>
                ■午餐：安排享用午餐【自行安排】
                <w:br/>
                <w:br/>
                ■下午：安排入住酒店【肇庆七星岩温德姆至尊酒店】；酒店坐落于风景秀丽的5A景区七星岩湖畔，以私享庭院为设计风格，内有小桥流水，室内外泳池、冲浪、水上乐园及网球场，是休闲度假、举办健康会议以及婚礼目的地的理想之选。酒店交通便利，敏捷城购物广场近在咫尺，10分钟直达肇庆火车站，35分钟直达肇庆东高铁站，90分钟直达广州白云国际机场。“亲近自然且不失奢华”的设计理念始终贯穿于酒店各个空间。以时尚典雅为设计灵感的客房和套房，充满东方韵味和清新气息。作为国际豪华酒店品牌，我们坚守全球一致的高标准产品、设施及服务，典雅考究的客房，尽揽七星岩及庭院美景； 
                <w:br/>
                <w:br/>
                ■下午茶：享用酒店提供美味下午茶;
                <w:br/>
                <w:br/>
                ■晚上：豪叹酒店豪华海鲜自助晚餐
                <w:br/>
                餐后自由散步至七星岩景区【夜游七星】/自由浸泡酒店温矿泉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■上午：酒店【自助早餐】睡到自然醒后起床/享用早餐（早餐时间06:30-10:00）。餐后自由活动/享受酒店免费娱乐设施 
                <w:br/>
                <w:br/>
                ■中午：午餐（自理）
                <w:br/>
                <w:br/>
                14-16点享受下午茶
                <w:br/>
                <w:br/>
                ■晚上：晚餐享受自助晚餐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肇庆——砚阳湖——回程
                <w:br/>
                ■上午：酒店【自助早餐】睡到自然醒后起床/享用早餐（早餐时间06:30-10:00）。餐后自由活动/享受酒店免费娱乐设施，约11：30自由办理退房手续，
                <w:br/>
                <w:br/>
                ■中午：午餐（自理）
                <w:br/>
                <w:br/>
                ■下午：餐后集中乘车前往【砚阳湖景区】
                <w:br/>
                【砚阳湖景区】，位于广东省肇庆新区，是一个形状似砚台，具有地域特色的集防洪、生态、景观、旅游、休闲娱乐于一体的人工湖。
                <w:br/>
                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
                <w:br/>
                <w:br/>
                ■回程：结束愉快旅程，返回温暖的家。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1.车辆使用：按实际参团人数安排空调旅游巴士，每人1正座，；
                <w:br/>
                2.行程酒店：
                <w:br/>
                两晚入住肇庆七星岩温德姆至尊酒店（独家指定入住酒店）
                <w:br/>
                早餐费用：身高1.5米以上（含）加收98元/人，身高1.4米（不含）以下加收68元/人。
                <w:br/>
                温泉费用：身高1.5米(含)以上须购买成人票198元/人，身高1.1米以上（含）1.4米以下购买儿童门票138元/位。
                <w:br/>
                酒店不退房差，不设三人间，如产生单人补一晚房差；
                <w:br/>
                3.景区门票：含行程第一道景区大门票【此团为特价团，不能使用任何优惠政策。】；
                <w:br/>
                4.行程用餐：全程含2正2早餐2下午茶（2个自助晚餐，早餐由酒店提供）
                <w:br/>
                5.行程导游：含优秀导游服务； 
                <w:br/>
                6.行程赠品：饮用水1支；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2025-09-30T05:50:11+08:00</dcterms:created>
  <dcterms:modified xsi:type="dcterms:W3CDTF">2025-09-30T05:50:11+08:00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