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哈亚雪恋歌】东北双飞6天∣赠送冰雪大世界∣冰城哈尔滨∣中国雪乡∣世外桃源-二浪河雪乡∣亚布力滑雪∣哈药六厂博物馆∣网红大雪人∣冰雪王国·亚雪公路∣粉红森林小火车∣东北大秧歌∣花车巡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GX-20251023B2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南航·大庆往返6天  周三/五/七出发
                <w:br/>
                广州—大庆 CZ6200/16:15-22:35经停大连，
                <w:br/>
                大庆—广州CZ6199/08:00-14:50经停大连；
                <w:br/>
                <w:br/>
                ——实际航班以出票为准，仅供参考！
                <w:br/>
                ——特别注意：团费是不含机场建设费和燃油费 ；报名的时候需要收取，详情价格见团期价格和附加项目。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★现实版“狗熊岭”—中国雪乡
                <w:br/>
                随处可见的“雪蘑菇”“雪蛋糕”，当灯光亮起时，仿佛进入了梦幻般的童话世界；
                <w:br/>
                ★世外桃源—二浪河雪乡
                <w:br/>
                远离喧嚣，隐藏在冰雪世界中的宝藏，保留了最原始、最淳朴的东北雪村风貌；
                <w:br/>
                ★速度与激情—亚布力滑雪
                <w:br/>
                国际级亚布力滑雪场（3小时畅滑，含雪板&amp;雪鞋&amp;雪杖使用），感受速度与激情的快感，与洁白雪花展开一场热恋；
                <w:br/>
                ★粉红浪漫—亚布力森林小火车
                <w:br/>
                白雪茫茫中最亮眼的一道风景线，穿梭在一片片的白色森林中，带你走进一个全新的梦幻童话世界；
                <w:br/>
                ★冰雪王国—亚雪公路
                <w:br/>
                电影《悬崖之上》取景地，一路上银装素裹，欣赏白雪皑皑林海雪原风光；
                <w:br/>
                ★欧陆风情—尔滨故事
                <w:br/>
                百年历史名城，漫步【中央大街】，感受浪漫东方小巴黎，打卡【圣•索菲亚教堂】；
                <w:br/>
                ★铁人精神—致敬王进喜
                <w:br/>
                我国第一座以工人命名的纪念馆，感受“大庆人的精神家园”；
                <w:br/>
                ★上帝视觉—雪地航拍
                <w:br/>
                俯瞰冰雪全景，赠送航拍视频，定格冰雪里的童话世界，刷爆抖音炫酷朋友圈；
                <w:br/>
                ★雪色浪漫—泼水成冰
                <w:br/>
                当水蒸气遇冷迅速凝华成冰晶，一瞬间如炸开一朵烟花；
                <w:br/>
                ★豪华住宿：住进风景里，夜宿童话雪乡景区；
                <w:br/>
                ★地道美食：铁锅炖、五谷丰登宴、丰年杀猪菜、东北风味餐、东北饺子宴；
                <w:br/>
                ★尊享服务：全程旅游车，一团一导，优质服务不间断；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广州（飞行约6小时）大庆
                <w:br/>
                搭乘参考航班赴【大庆】，别称油城、百湖之城，素有“天然百湖之城，绿色油化之都”之称，是中国第一大油田、世界第十大油田--大庆油田所在地。接机后乘车前往酒店入住休息。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晚餐：满族乌拉火锅（餐饮风味、用餐条件 与广东有一定的差异，大家应有心理准备。）   </w:t>
            </w:r>
          </w:p>
        </w:tc>
        <w:tc>
          <w:tcPr/>
          <w:p>
            <w:pPr>
              <w:pStyle w:val="indent"/>
            </w:pPr>
            <w:r>
              <w:rPr>
                <w:rFonts w:ascii="宋体" w:hAnsi="宋体" w:eastAsia="宋体" w:cs="宋体"/>
                <w:color w:val="000000"/>
                <w:sz w:val="20"/>
                <w:szCs w:val="20"/>
              </w:rPr>
              <w:t xml:space="preserve">大庆华溪、吉祥凯悦商务、兴荣商务、东方铭悦商务或网评三钻同级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大庆（行车约4.5小时）亚布力
                <w:br/>
                早餐后，游览油城大庆，后车赴雪域麦加—亚布力；
                <w:br/>
                ▷【铁人王进喜纪念馆】（游览约1小时，逢周一闭馆或遇政治接待任务闭馆则安排替换景点【油立方】）中国石油天然气集团公司企业精神教育基地、全国爱国主义教育示范基地、全国工业旅游示范点、黑龙江省军区“革命传统教育基地”、国家4A级旅游景点。集中展示了铁人王进喜的生平业绩及用终生实践所体现出的大庆精神、铁人精神，铁人广场由台地园、音乐喷泉、春华园、秋实园和主体雕塑五部分组成。
                <w:br/>
                ▷后沿路欣赏冰雪风前往“雪域麦加”——亚布力；参观新建的欧式别墅风格【亚布力火车站】（车观），亚布力最出名的地标【温度计】（车观）这时候您就可以感受到东北冬天毫不吝啬的严寒了；
                <w:br/>
                ▷【粉红色森林小火车】（车程约30分钟，赠送打卡，不用不退）最早修建于1963年，建国初期是连接山里山外的唯一交通工具，也是运输山上木材口的唯一通道。白雪茫茫中最亮眼的一道风景线，远远驶来的粉色小火车穿梭在一片片的白色森林中，带你走进一个全新的童话世界；遇见东北野生动物，北欧风情园建筑、打卡巨型圣诞树；
                <w:br/>
                交通：旅游大巴
                <w:br/>
              </w:t>
            </w:r>
          </w:p>
        </w:tc>
        <w:tc>
          <w:tcPr/>
          <w:p>
            <w:pPr>
              <w:pStyle w:val="indent"/>
            </w:pPr>
            <w:r>
              <w:rPr>
                <w:rFonts w:ascii="宋体" w:hAnsi="宋体" w:eastAsia="宋体" w:cs="宋体"/>
                <w:color w:val="000000"/>
                <w:sz w:val="20"/>
                <w:szCs w:val="20"/>
              </w:rPr>
              <w:t xml:space="preserve">早餐：√     午餐：丰年杀猪菜（餐饮风味、用餐条件 与广东有一定的差异，大家应有心理准备。）     晚餐：X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亚布力滑雪（行车约1小时）二浪河（行车约1小时）雪乡
                <w:br/>
                早餐后，乘车穿行在纯洁的冰雪童话王国-亚雪公路，前往现实版“狗熊岭”——中国雪乡；
                <w:br/>
                ▷亚冬会举办地、中国最大的国际级【亚布力滑雪度假区】，欣赏千里冰封、万里雪飘的北国风光，了解亚布力的来源及发展、聆听灵芝女与好汉的动人传说，欣赏雪山圣景。观石海、偃松、俯看林海雪原。
                <w:br/>
                ▷【亚布力滑雪场滑雪】(含3小时初级滑雪，以开卡取雪具开始计时，含雪板、雪鞋、雪杖，为安全起见，建议初学者请教练)、【嬉雪】、【赏雪】的乐趣，除滑雪外，雪场还有雪地摩托、马拉爬犁、滑轮胎等供游客自行消费娱乐，尽情享受冰雪项目的刺激与快乐。
                <w:br/>
                备注：滑雪教练在您滑雪时自我推荐，是否需要请自行根据实际情况掌握。如果您请了教练教授您滑雪技巧，期间教练可能会向您索要小费，请据自身实际情况决定是否给予，小费是客人自愿的，如果不想给是可以不给的哦！
                <w:br/>
                ▷【世外桃源-二浪河雪乡】（游览约30分钟）就像一个隐藏在冰雪世界中的宝藏，没有雪乡那么商业化，保留了最原始、最淳朴的东北雪村风貌，散发这独特的魅力。冬天的二浪河是白色的童话世界，整个景区被积雪覆盖，房屋、树木、山峦银装素裹，如美丽的水墨画。走在雪地上，脚下咯吱作响，仿佛雪在诉说故事。清晨河边有如梦如幻的雾凇景观，河面雾气缭绕，树木挂满冰晶，像盛开的梨花，微风吹过，冰晶簌簌落下，似钻石雨，让人如置身仙境。
                <w:br/>
                ▷沿着《悬崖之上》取景地——【亚雪公路】前往现实版“狗熊岭”—童话雪乡，【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▷途中打卡【网红音乐公路】（部分路段，具体音效请以实际路况为准）“一路雪花相拥来，有微笑天地开，暖暖的阳光多可爱，把世界牵起来……”亚雪因其独特的音乐公路设计成为了一大亮点。
                <w:br/>
                ▷梦中的冰雪童话世界，现实版“狗熊岭”—【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雪乡农家特色民宿暖炕（独立卫浴请自备洗漱用品）或同级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自行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赶年货大集】进入冬季，东北的年货大集就热闹起来啦，雪韵大街两侧的红色的灯笼高高悬挂着，沿街的商贩们摆出各式各样的自家年货，有热乎乎的烤地瓜、烤玉米、汁水满满的冻梨、冰糖葫芦、烤串等.......阵阵香味扑鼻而来；
                <w:br/>
                ▷后乘车返回冰城哈尔滨；
                <w:br/>
                ▷2人起报名时赠游【冰雪大世界】大门票（需实名制出票，不用不退，如未开园，替换安排【室内冰灯】）+接送车服务，一睹“冰城”哈尔滨冰灯、雪雕的魅力！【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哈尔滨（行车约3.5小时）大庆
                <w:br/>
                ▷【红专街早市】（自行前往，需早起，营业约至上午8点）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▷【圣·索菲亚大教堂】（外观）始建于1907年，墙体采用清水红砖建造，搭配绿色的洋葱头式大穹顶，十分引人注目。在灯光的衬托下，教堂越发显得雄伟神秘，充满异国情调。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东北卢浮宫-哈药六厂版画博物馆】（逢周一闭馆，如遇闭馆，则安排外观）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邂逅大雪人-群力音乐公园】（游览约30分钟）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具体请以实际而定）在这里等着与您邂逅。
                <w:br/>
                ▷游览结束后，乘车前往大庆入住休息；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大庆华溪、吉祥凯悦商务、兴荣商务、东方铭悦商务或网评三钻同级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大庆（飞行约6小时）广州
                <w:br/>
                早起（打包早餐），乘车前往大庆机场，搭乘参考航班返回广州，结束愉快的冰雪之旅！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交通：广州出发，含往返机票，不含往返机场建设费和燃油费（具体请以实际为准）；
                <w:br/>
                用车：当地空调旅游车，按人数定车型，保证一人一座；如因天气原因导致高速封路改成火车出行所产生的费用有客人自理；
                <w:br/>
                住宿：3晚网评三钻酒店（哈尔滨/大庆*2晚）+1晚亚布力舒适型酒店+1晚雪乡农家特色暖炕（雪乡为特色住宿无星级标准，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5正（餐标30元/人*4正+铁锅炖50元/正*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导游：当地优秀导游服务，团队人数低于6人均不派导游，安排司兼旅行管家（代买门票/协助入住）；广州机场安排送机导游；
                <w:br/>
                购物：不安排购物店，景区内各种景中店/过脚过路店/公路边设立的洗手间店等不算旅游行程中的购物店；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2—11周岁儿童报价含往返机票、当地车费、早餐、正餐费（成人餐费半价）、农家炕铺位、导服，如产生其他费用由家长现付；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参考： 亚布力马拉爬犁（雪季初期马拉车）+土匪文化+白桦林穿越+动感雪圈+魔毯观光+冰雪画廊+高山动物园+雪地穿越+雪地转转+雪上飞碟+雪地摩托+丛林越野车+雪服&amp;雪镜使用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参考：亚布力马拉爬犁（雪季初期马拉车）+土匪文化+白桦林穿越+动感雪圈+魔毯观光+冰雪画廊+高山动物园+雪地穿越+雪地转转+雪上飞碟+雪地摩托+丛林越野车+雪服&amp;雪镜使用+梦幻家园+二人转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雪画廊+高山动物园+雪地穿越+雪地转转+雪上飞碟+雪地摩托+丛林越野车+雪服&amp;雪镜使用+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2026-01-19T01:54:12+08:00</dcterms:created>
  <dcterms:modified xsi:type="dcterms:W3CDTF">2026-01-19T01:54:12+08:00</dcterms:modified>
</cp:coreProperties>
</file>

<file path=docProps/custom.xml><?xml version="1.0" encoding="utf-8"?>
<Properties xmlns="http://schemas.openxmlformats.org/officeDocument/2006/custom-properties" xmlns:vt="http://schemas.openxmlformats.org/officeDocument/2006/docPropsVTypes"/>
</file>