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【第一峰真温泉金子山】连州3天丨登广东第一高峰观360°云海逛玻璃桥丨探秘原始油岭瑶寨行程单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TX-20251011SP37008962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1、升级1晚天泉温泉度假酒店 泡高山真温泉 云端网红无边泳池
                <w:br/>
                2、山谷篝火音乐派对 释放内心最纯粹的快乐dance  天泉瀑布吸氧
                <w:br/>
                3、挑战湘粤桂边界第一险峰（登高祈福观云海+玻璃桥+玻璃栈道）
                <w:br/>
                4、探秘古老原始瑶寨油岭千户瑶寨 手工作坊豆研坊体验腐竹制作
                <w:br/>
                5、全程食足4餐：叹无敌冬瓜船宴+酒店早餐+下午茶
                <w:br/>
                6、10人起订赠送手动麻将任打（仅限1晚 每团限2组）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D1：出发地—午餐自理—金子山、玻璃桥—入住连州    午餐：不含      晚餐：不含        住 ：连州金龙弯或者同级
                <w:br/>
                早上游客于市区指定地点集合，前往清远优秀旅游城市。
                <w:br/>
                12：00前往当地农庄自费享用午餐。
                <w:br/>
                13：30游玩被誉为南粤小华山的【金子山风景区】（空中观光缆车已开通，因个人身体因素，需体验自费100元单程，双程180元）。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30游览完毕前往酒店办理入住，入住连州/连南准三酒店后自行前往小食街自费享用晚餐。晚餐后自由逛步行街，可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 早餐—油岭瑶寨—午餐自理—天泉瀑布—入住酒店—晚餐、篝火音乐会 早餐：含       午餐：不含      晚餐：含        住 ：第一峰天泉温泉酒店
                <w:br/>
                07:30前往餐厅享用早。
                <w:br/>
                09:00前往【油岭瑶寨】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12：00前往餐厅自费享用午餐。
                <w:br/>
                14：30天泉瀑布玻璃水“小径回廊春寂寂，翠竹绿树水潺潺”，可谓是对整个瀑布区的完美描绘。在这里，翠竹挺拔耸立，古木参天蔽日，四周绝壁奇石，高悬瀑布飞溅，泉水叮咚作响，景观美不胜收。瀑布区乃是整个景区中空气负离子含量最高的区域，经平均测定，其数值可达 8.52 万个/m³，瞬间最高值更是能达到 10 万/m³，堪称天然氧吧，更是名副其实的天然负离子胜地。一条观赏小道沿着山溪，穿越森林，径直通向瀑布。当您悠然地漫步在这集品氧、洗肺、观赏林木于一体的地方时，便会真切地感觉到自己已然脱离了尘世的喧嚣，甚至忘却了自我。大自然的魅力在于，它什么都会告诉你！
                <w:br/>
                15:30 前往酒店办理入住，入住后浸泡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18：00前往餐厅享用晚餐（享用冬瓜船宴）。
                <w:br/>
                19：30当夜幕降临，篝火熊熊燃烧起来，照亮了我们的笑脸与希望。大家手牵手围成一圈，跳动的火焰映照出每个人眼中的星光。此刻，我们一起唱歌、讲故事、做游戏，释放内心最纯粹的快乐与热情。在篝火旁，我们提供移动式 KTV，让您可以任性歌唱。爱的人常伴身边，一同享受这美好的时光。山谷音乐互动派对（每晚7：30篝火互动，移动KTV任唱，客人自娱自乐， 19：00--20：00）。活动后自由泡温泉。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D3：早餐—瑶服体验—风雨桥—午餐自理—豆研坊—返程 早餐：含      午餐：不含           住 ：温暖的家
                <w:br/>
                7：30早餐，早餐后自由活动/试穿瑶服体验。
                <w:br/>
                10：00风雨廊桥，打卡极具民族特色的瑶族长鼓，瑶族长鼓鼓身细长，呈两个倒接的喇叭状，通身涂漆，饰有云头、日月、龙凤、花草或者鸟兽等彩绘花纹，色调鲜明，富有民族风格，作为秤架瑶族乡的标志建筑，拍照也很出片呢，民族的美在于流长的沉淀。
                <w:br/>
                11:30午餐自费品尝特色美食。
                <w:br/>
                14：00前往英西【豆研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下午茶免费品尝现磨豆浆或者豆腐花。）
                <w:br/>
                15：00集中返程。
                <w:br/>
                <w:br/>
                *********************祝旅途愉快*********************
                <w:br/>
                【以上行程时间安排仅供参考，实际按导游当天安排及交通情况为准】
                <w:br/>
                <w:br/>
                【此线路是赏花线路，旅行社根据往年景区最佳花期预先开发出团班期，但赏花效果，容易受到温度、空气、水份等不可控因素影响对欣赏效果出现偏差。当此情况发生时旅行社不作任何赔偿。敬请谅解。】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用餐：含2个酒店早餐+1正餐+1下午茶（餐均为酒店或套票包含餐，不用均无费用退，行程用餐自理期间导游推荐当地或附近用餐，费用自理,客人可自由参与）；
                <w:br/>
                住宿：1晚连州舒适型酒店+1晚第一峰温泉天泉酒店标准房间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2025-10-25T04:42:51+08:00</dcterms:created>
  <dcterms:modified xsi:type="dcterms:W3CDTF">2025-10-25T04:42:51+08:00</dcterms:modified>
</cp:coreProperties>
</file>

<file path=docProps/custom.xml><?xml version="1.0" encoding="utf-8"?>
<Properties xmlns="http://schemas.openxmlformats.org/officeDocument/2006/custom-properties" xmlns:vt="http://schemas.openxmlformats.org/officeDocument/2006/docPropsVTypes"/>
</file>