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【冬享小团•冬日小确幸】新疆8天丨乌鲁木齐丨S21沙漠公路丨喀纳斯丨雾凇雪景丨禾木村丨二进赛里木湖丨围炉煮茶丨克拉玛依丨吉克普林滑雪行程单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2-6人个性MINI纯玩拼车小团，不收单房差，拼住不落单，小团旅行更加轻松愉快！
                <w:br/>
                ◆ 喀纳斯雾凇、赛湖冰泡 绝美双湖风光，拍出无人之境的大片
                <w:br/>
                ◆ 喀纳斯◾欣赏云雾缭绕 银装素裹的三湾美景，在喀纳斯湖边寻找雪蘑菇的身影；
                <w:br/>
                ◆ 禾木村◾体验泼水成冰，画一朵美丽的雪绒花；ㅤ
                <w:br/>
                ◆ 赛里木湖◾观赏冰泡、冰锥、冰挂、蓝冰…等超多奇观
                <w:br/>
                舒适保障：城市严选三选一酒店，品质住宿，入住景区，舒适座驾，把时间都留给游玩
                <w:br/>
                ◆ 全程3晚四钻酒店+升级1晚五钻酒店；2 晚连住住禾木景区住宿 +1晚赛里木湖东门四钻野奢营地大窗木屋，住在这里不仅仅是为了休息，更是为了美景，美照...
                <w:br/>
                ◆ 乌鲁木齐首晚入住近大巴扎亚朵四钻酒店，返程升级一晚五钻酒店，精选住宿搭配，兼顾舒适体验和
                <w:br/>
                游玩便捷
                <w:br/>
                ◆ 全程安排 1+1 头等舱用车,超大空间，每人保证靠窗位，观景舒适度极大提升
                <w:br/>
                ◆ 航拍随影：无人机+单反双重视角记录旅途美好，赠送司兼向导拍摄2段15S以上视频
                <w:br/>
                主理人推荐 . 冬日小确幸计划
                <w:br/>
                【快乐体验】独家专属策划滑雪北疆主题线路+阿勒泰山粉雪世界。
                <w:br/>
                【住进景区】入住童话禾木村，沉浸式游玩雪乡禾木。
                <w:br/>
                【蓝调时刻】特别安排将军山日落缆车，追一场绝美日落，在阿勒泰蓝调时刻来一场山顶电音派对
                <w:br/>
                【禾木旅拍】专业摄影师轻旅拍，赠送9张简修照片，提供简单服装，美拍道具，披风，滑雪服...
                <w:br/>
                【禾木之夜】赠送安排禾木最劲爆的“篝火晚会”，火焰燃爆禾木星空
                <w:br/>
                【童话小镇】童话边城小镇，俄罗斯风情建筑，边境线上的明珠。
                <w:br/>
                【赛里木湖VIP自驾】赛里木湖环湖自驾车进入景区，360度全景环湖。
                <w:br/>
                【雪趣-围炉】赛里木湖蓝冰世界，围炉煮茶，茶香撞见冰湖之境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礼遇相赠：让旅行不止于所见，更是一场被宠溺的仪式感
                <w:br/>
                随车赠送：随车配备暖宝宝、干果零食包，蜜月客人配备大喜字，逢生日送“生日蛋糕”...
                <w:br/>
                随车配备: 拍照道具、随机准备各种小惊喜（指星笔/暖宝宝/蜜月拍照喜字/马灯/仙女棒/手抛彩带…）
                <w:br/>
                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
                <w:br/>
                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乌鲁木齐近大巴扎四钻指定酒店：亚朵酒店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乌鲁木齐-S21沙漠公路-将军山落日缆车-山顶夕阳派对-夜滑将军 山（若开放，雪票自理）-阿勒泰 【约530km,约6.5H】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随后乘车前往【将军山】虎踞克兰河东岸，山势气势雄伟。与骆驼峰隔河相望，两山对峙。主峰南北走向，海拔1360余米，纵横十八平方公里。山峦起伏，将军山除了有顶级的雪质，还有绝美的夕阳;
                <w:br/>
                17:00-20:00 乘坐缆车登顶【阿勒泰将军山】，~这里是阿勒泰市区的制高点也是人类滑雪起源地~将军山滑雪场的所在地。
                <w:br/>
                20:00-21:00 晚餐自理后，入住酒店休息。
                <w:br/>
                特别说明：（将军山缆车如遇天气原因无法正常营业 ，替换方案如下）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将军山体验3【浪漫夜滑】——解锁雪场的N+1种快乐（往年通常11月中旬滑雪场开始营业，敬请知晓）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阿勒泰参考酒店：国帆假日/丽枫/星旅度假酒店（不可指定）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第二天勒泰-雾凇雪景-梦幻喀纳斯湖-喀纳斯三湾（神仙湾-月亮湾-卧龙湾） -住进童话小屋-禾木【约300km,约6.5H】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17:00-20:00乘车前往禾木景区，抵后入住禾木雪景民宿，在这银装素裹的世界里，尽享宁静、自然的美好。当夜幕低垂，星光闪烁，在这里，你将忘却一切烦恼，尽情释放内心的热情与欢乐！夜晚可自行【夜观星空】！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10. 喀纳斯/禾木景区的冬天天气多变，如遇暴雪天存在封路情况，游客需遵照公告要求， 积极配合旅行社处理各种突发状况。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禾木参考民宿：艾菲尔/澜庭/沁雅别苑/融季/陌野山居/自由部落/醉美禾木/小斌之家/野煦寻禾院/嘉禾神木/雍禾雅苑/悦禾或同级（不可指定）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禾木-吉克普林嗨玩滑雪（滑雪控福利：赠送4小时吉克普林初级滑雪体验票）-篝火晚会-夜观星空-禾木特色民宿（景区内住宿）【50km,约1H】
                <w:br/>
                07:00-08:00 清晨早起裹紧外套蹲在哈登平台，等第一缕光刺破晨雾。橘色朝阳漫过雪顶，把小木屋的影子拉得很长，炊烟混着薄雾飘向河谷，连脚下的积雪都染成暖金色。按下快门的瞬间，才懂这早起等待，全是值得的浪漫！
                <w:br/>
                08:00-09:00 早餐自理
                <w:br/>
                09:00-18:30 自由活动，戏雪爱好者在这里你可以泼水成冰玩到爽，荡着秋千远眺禾木乡的温柔与静谧，去禾木桥走			一走，河滩上遍布的雪蘑菇，非常可爱，深入白桦林，与冬日的小精灵见个面。午餐自理。
                <w:br/>
                自由活动期间可前往吉克普林滑雪场游玩（雪场开板后，赠送4小时吉克普林初级滑雪体验票）~这里是			亚洲最大滑雪场~粉雪天堂！
                <w:br/>
                18:30-20:30 自行享用晚餐，之后可前往禾木【篝火晚会】当夜幕低垂，星光闪烁，一场别开生面的篝火晚会即将点燃！在这里，你将忘却一切烦恼，尽情释放内心的热情与欢乐！之后返回民宿，夜晚可自行【夜观星空】！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禾木体验3【滑雪嗨玩】——在雪域之巅追风
                <w:br/>
                踏进吉克普林雪场，才算解锁顶级滑雪体验！粉雪蓬松得像踩进云朵，雪道顺着山峦起伏超带感，抬头是蓝天裹着雪山，低头是林海铺着白毯。激情滑雪的同时收获无线美景...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7.滑雪一定要做好安全防护！安全第一，请检查好雪具，初学者建议请专业教练。
                <w:br/>
                8.禾木吉克普林滑雪场具体价格以景区实际门票为主。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禾木参考民宿：艾菲尔/澜庭/沁雅别苑/融季/陌野山居/自由部落/醉美禾木/小斌之家/野煦寻禾院/嘉禾神木/雍禾雅苑/悦禾或同级（不可指定）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禾木-日出晨雾-雪景轻旅拍(赠送9张简修照片）-克拉玛依（四钻）【500km,约6.5H】
                <w:br/>
                07:00-08:00 清晨早起裹紧外套蹲在哈登平台，等第一缕光刺破晨雾。橘色朝阳漫过雪顶，把小木屋的影子拉得很长，炊烟混着薄雾飘向河谷，连脚下的积雪都染成暖金色。按下快门的瞬间，才懂这早起等待，全是值得的浪漫！
                <w:br/>
                08:00-09:00 早餐自理
                <w:br/>
                09:00-13:30 期间特别安排【禾木轻旅拍】无妆造，赠送9张简修照片，在禾木穿件简单民族服饰，根本无需滤镜！随便往雪地里一站，蓝天当背景，连影子都透着纯净，按下快门就是原片直出的治愈大片～（禾木旅拍为赠送项目，不参与恕不退费）
                <w:br/>
                13:30-20:30指定地点集合出发，乘车前往克拉玛依。在禾木，把脚印留在雪蘑菇旁的篱笆下；到克拉玛依，让车辙印在雪覆的油田路上。从“雪国村落”到“荒野油城”，不是切换风景，是把北疆的冬，从细腻摸到壮阔，从温暖品到苍茫。
                <w:br/>
                20:30-21:00 抵达克拉玛依后，前往酒店办理入住休息。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禾木体验3【禾木轻旅拍】——永恒的记忆
                <w:br/>
                禾木旅拍不仅是一次拍照体验，更是一场与自然对话、与文化共鸣的心灵之旅。无论是策马扬鞭的飒爽，还是静立木屋前的温婉，每一帧画面都将成为记录北疆之美的永恒记忆。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6.喀纳斯/禾木景区的冬天天气多变，如遇暴雪天存在封路情况，游客需遵照公告要求， 积极配合旅行社处理各种突发状况。
                <w:br/>
                7.滑雪一定要做好安全防护！安全第一，请检查好雪具，初学者建议请专业教练。
                <w:br/>
                8.禾木吉克普林滑雪场具体价格以景区实际门票为主。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克拉玛依四钻参考酒店：丽呈睿轩/金丝玉/和颐至格（不可指定）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第六天克拉玛依-自驾360度环湖赛里木湖（克勒涌珠-西海草原-S湾-松树头）-赛湖露台观 景围炉煮茶-UTV雪地车（根据天气情况安排，开放安排）-野奢营地大窗木屋 【510km,约6.5H】
                <w:br/>
                07:30-08:30享用早餐
                <w:br/>
                08:30-15:00 早餐之后驱车前往【赛里木湖景区】，一路高速沿着准葛尔盆地天山北麓前行，可远眺雪山，中途可选择在精河县用午餐。
                <w:br/>
                15:00-19:30 午餐后，大约行车1.5小时后开启环湖自驾之旅。冬天的赛里木湖别有一番滋味，成块的冰碴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围炉煮茶，UTV雪地越野等。
                <w:br/>
                19:30-20:00前往赛湖东门区酒店，办理入住野奢营地，今晚住在赛里木湖小镇，营地房间都是落地窗，观景和入住体验都绝佳。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3.冰泡景观受天气条件影响，因此无法确保每位游客都能观赏到这一自然奇观。每年大约在1月底至2月最寒冷期间为最佳观赏时段，敬请各位谅解。
                <w:br/>
                4.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赛里木湖东门 野奢营地大窗木屋
                <w:br/>
                赛里木湖参考酒店：赛里木湖颐涞Elaine·禾川云锦野奢营地/颐涞度假酒店（不可指定）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赛里木湖-二进赛湖-日出漫步-途观天山天脉-乌鲁木齐【550km,约7H】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乌鲁木齐五钻酒店：亚欣/OBOR/丽斯顿（不可指定）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1、旅行住宿：全程升级3晚四钻酒店+1晚乌市五钻酒店，2 晚连住住禾木景区民宿 +1晚赛湖野奢营地大窗木屋；（默认双人间拼住，新疆酒店标准三人间较少 ，如有单人坚持单住 ，需补齐整间房差），拼住者为本团游客或他团游客或司机，如不同意，则补足单房差，一个成人带1个小孩，儿童必须占床位；
                <w:br/>
                2、当地用车：升级1+1头等舱用车，超大空间（根据人数安排，上限 6人）；接送机车辆，不限车型。；
                <w:br/>
                3、部分用餐 ：酒店含早餐 ，禾木不含早餐 ，请提前自行准备餐点。 
                <w:br/>
                4、景点门票： 海上魔鬼城门票，冬季喀纳斯+禾木实行套票（去其中一个就是收的全额门票，另外一个不去也无法退费），赛里木湖门票及自驾，季新疆部分景区门票已享受淡季优惠/免票政策，此跟团报价已减免，任何证件在当地不再享受优惠，无差价可退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4、娱乐项目及费用包含未提及的其他消费均不含。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 因后备箱空间有限 ，每人限带 28 寸行李箱一个 ，2人合用限带30寸行李箱一个+背包一个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◎行前说明：请提供正确的身份证信息 ，我社将按照您提供的身份证信息购买景区门票；
                <w:br/>
                ◎联系方式 ：提供准确的联系方式·并保持手机开机状况·以便管家，接机组及行程司机师傅与您取得联系 ；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2026-04-04T16:49:15+08:00</dcterms:created>
  <dcterms:modified xsi:type="dcterms:W3CDTF">2026-04-04T16:49:15+08:00</dcterms:modified>
</cp:coreProperties>
</file>

<file path=docProps/custom.xml><?xml version="1.0" encoding="utf-8"?>
<Properties xmlns="http://schemas.openxmlformats.org/officeDocument/2006/custom-properties" xmlns:vt="http://schemas.openxmlformats.org/officeDocument/2006/docPropsVTypes"/>
</file>